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F3C" w:rsidRDefault="001F40FE" w:rsidP="001F40FE">
      <w:pPr>
        <w:spacing w:after="160" w:line="256" w:lineRule="auto"/>
        <w:jc w:val="center"/>
        <w:rPr>
          <w:rFonts w:eastAsia="Calibri"/>
          <w:b/>
          <w:lang w:val="tt-RU" w:eastAsia="en-US"/>
        </w:rPr>
      </w:pPr>
      <w:r w:rsidRPr="00431189">
        <w:rPr>
          <w:rFonts w:eastAsia="Calibri"/>
          <w:b/>
          <w:lang w:val="tt-RU" w:eastAsia="en-US"/>
        </w:rPr>
        <w:t xml:space="preserve">Список </w:t>
      </w:r>
      <w:r w:rsidR="00574D30">
        <w:rPr>
          <w:rFonts w:eastAsia="Calibri"/>
          <w:b/>
          <w:lang w:val="tt-RU" w:eastAsia="en-US"/>
        </w:rPr>
        <w:t>поб</w:t>
      </w:r>
      <w:r w:rsidR="00262453">
        <w:rPr>
          <w:rFonts w:eastAsia="Calibri"/>
          <w:b/>
          <w:lang w:val="tt-RU" w:eastAsia="en-US"/>
        </w:rPr>
        <w:t>едителей и призеров</w:t>
      </w:r>
      <w:r w:rsidRPr="00431189">
        <w:rPr>
          <w:rFonts w:eastAsia="Calibri"/>
          <w:b/>
          <w:lang w:val="tt-RU" w:eastAsia="en-US"/>
        </w:rPr>
        <w:t xml:space="preserve"> </w:t>
      </w:r>
      <w:r w:rsidR="0044526B">
        <w:rPr>
          <w:rFonts w:eastAsia="Calibri"/>
          <w:b/>
          <w:lang w:val="tt-RU" w:eastAsia="en-US"/>
        </w:rPr>
        <w:t xml:space="preserve">муниципального этапа </w:t>
      </w:r>
    </w:p>
    <w:p w:rsidR="00874F3C" w:rsidRDefault="0044526B" w:rsidP="001F40FE">
      <w:pPr>
        <w:spacing w:after="160" w:line="256" w:lineRule="auto"/>
        <w:jc w:val="center"/>
        <w:rPr>
          <w:rFonts w:eastAsia="Calibri"/>
          <w:b/>
          <w:lang w:val="tt-RU" w:eastAsia="en-US"/>
        </w:rPr>
      </w:pPr>
      <w:r>
        <w:rPr>
          <w:rFonts w:eastAsia="Calibri"/>
          <w:b/>
          <w:lang w:val="tt-RU" w:eastAsia="en-US"/>
        </w:rPr>
        <w:t xml:space="preserve">Всероссийской </w:t>
      </w:r>
      <w:r w:rsidR="00262453">
        <w:rPr>
          <w:rFonts w:eastAsia="Calibri"/>
          <w:b/>
          <w:lang w:val="tt-RU" w:eastAsia="en-US"/>
        </w:rPr>
        <w:t>олимпиад</w:t>
      </w:r>
      <w:r>
        <w:rPr>
          <w:rFonts w:eastAsia="Calibri"/>
          <w:b/>
          <w:lang w:val="tt-RU" w:eastAsia="en-US"/>
        </w:rPr>
        <w:t>ы школьников</w:t>
      </w:r>
    </w:p>
    <w:p w:rsidR="001F40FE" w:rsidRDefault="00874F3C" w:rsidP="001F40FE">
      <w:pPr>
        <w:spacing w:after="160" w:line="256" w:lineRule="auto"/>
        <w:jc w:val="center"/>
        <w:rPr>
          <w:rFonts w:eastAsia="Calibri"/>
          <w:b/>
          <w:lang w:val="tt-RU" w:eastAsia="en-US"/>
        </w:rPr>
      </w:pPr>
      <w:r>
        <w:rPr>
          <w:rFonts w:eastAsia="Calibri"/>
          <w:b/>
          <w:lang w:val="tt-RU" w:eastAsia="en-US"/>
        </w:rPr>
        <w:t>по</w:t>
      </w:r>
      <w:r w:rsidR="00262453">
        <w:rPr>
          <w:rFonts w:eastAsia="Calibri"/>
          <w:b/>
          <w:lang w:val="tt-RU" w:eastAsia="en-US"/>
        </w:rPr>
        <w:t xml:space="preserve"> </w:t>
      </w:r>
      <w:r w:rsidR="001F40FE" w:rsidRPr="00431189">
        <w:rPr>
          <w:rFonts w:eastAsia="Calibri"/>
          <w:b/>
          <w:lang w:val="tt-RU" w:eastAsia="en-US"/>
        </w:rPr>
        <w:t>МБОУ “Кубяковская СОШ”</w:t>
      </w:r>
    </w:p>
    <w:p w:rsidR="00E206C1" w:rsidRDefault="00E206C1" w:rsidP="00E206C1">
      <w:pPr>
        <w:spacing w:after="160" w:line="256" w:lineRule="auto"/>
        <w:jc w:val="center"/>
        <w:rPr>
          <w:rFonts w:eastAsia="Calibri"/>
          <w:b/>
          <w:lang w:val="tt-RU" w:eastAsia="en-US"/>
        </w:rPr>
      </w:pPr>
      <w:r>
        <w:rPr>
          <w:rFonts w:eastAsia="Calibri"/>
          <w:b/>
          <w:lang w:val="tt-RU" w:eastAsia="en-US"/>
        </w:rPr>
        <w:t>2024-2025</w:t>
      </w:r>
      <w:r w:rsidRPr="0072480C">
        <w:rPr>
          <w:rFonts w:eastAsia="Calibri"/>
          <w:b/>
          <w:lang w:val="tt-RU" w:eastAsia="en-US"/>
        </w:rPr>
        <w:t xml:space="preserve"> учебный год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894"/>
        <w:gridCol w:w="858"/>
        <w:gridCol w:w="1251"/>
        <w:gridCol w:w="725"/>
        <w:gridCol w:w="2364"/>
      </w:tblGrid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ФИО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Место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Уровень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 xml:space="preserve">Султанова Алина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>Фаритовна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ОБЖ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ФК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Род лит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Род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Технология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Право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Рус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Победитель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Победитель</w:t>
            </w:r>
            <w:r w:rsidR="00913614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 xml:space="preserve">.  </w:t>
            </w:r>
            <w:proofErr w:type="spellStart"/>
            <w:r w:rsidR="00913614" w:rsidRPr="00913614"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>Респ</w:t>
            </w:r>
            <w:proofErr w:type="spellEnd"/>
            <w:r w:rsidR="00913614" w:rsidRPr="00913614"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 xml:space="preserve"> 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 xml:space="preserve">Султанова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>Айзира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 xml:space="preserve">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>Фаритовна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Тат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Низамова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Аделя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Айдаровна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Технолог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Победитель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</w:rPr>
            </w:pPr>
            <w:proofErr w:type="spellStart"/>
            <w:r w:rsidRPr="00E206C1">
              <w:rPr>
                <w:rFonts w:ascii="Nimbus Sans L" w:eastAsia="Tahoma" w:hAnsi="Nimbus Sans L" w:cs="Nimbus Sans L"/>
                <w:color w:val="000000"/>
                <w:sz w:val="18"/>
                <w:szCs w:val="18"/>
                <w:shd w:val="clear" w:color="auto" w:fill="FFFFFF"/>
              </w:rPr>
              <w:t>Хаматшина</w:t>
            </w:r>
            <w:proofErr w:type="spellEnd"/>
            <w:r w:rsidRPr="00E206C1">
              <w:rPr>
                <w:rFonts w:ascii="Nimbus Sans L" w:eastAsia="Tahoma" w:hAnsi="Nimbus Sans L" w:cs="Nimbus Sans 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206C1">
              <w:rPr>
                <w:rFonts w:ascii="Nimbus Sans L" w:eastAsia="Tahoma" w:hAnsi="Nimbus Sans L" w:cs="Nimbus Sans L"/>
                <w:color w:val="000000"/>
                <w:sz w:val="18"/>
                <w:szCs w:val="18"/>
                <w:shd w:val="clear" w:color="auto" w:fill="FFFFFF"/>
              </w:rPr>
              <w:t>Адиля</w:t>
            </w:r>
            <w:proofErr w:type="spellEnd"/>
            <w:r w:rsidRPr="00E206C1">
              <w:rPr>
                <w:rFonts w:ascii="Nimbus Sans L" w:eastAsia="Tahoma" w:hAnsi="Nimbus Sans L" w:cs="Nimbus Sans 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206C1">
              <w:rPr>
                <w:rFonts w:ascii="Nimbus Sans L" w:eastAsia="Tahoma" w:hAnsi="Nimbus Sans L" w:cs="Nimbus Sans L"/>
                <w:color w:val="000000"/>
                <w:sz w:val="18"/>
                <w:szCs w:val="18"/>
                <w:shd w:val="clear" w:color="auto" w:fill="FFFFFF"/>
              </w:rPr>
              <w:t>Фаизовна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Род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Род лит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Хамадишимн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 Хасан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Вилович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  <w:t>Ханнанов Фаниль Фаилевич</w:t>
            </w: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Экономика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Общество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913614" w:rsidP="00913614">
            <w:pPr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</w:pPr>
            <w:r w:rsidRPr="00913614"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>Победитель</w:t>
            </w:r>
            <w:r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 xml:space="preserve">. </w:t>
            </w:r>
            <w:proofErr w:type="spellStart"/>
            <w:r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>Респ</w:t>
            </w:r>
            <w:proofErr w:type="spellEnd"/>
            <w:r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 xml:space="preserve"> 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Маликова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Миляуша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Гарайхановна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Род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Рус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Победитель</w:t>
            </w:r>
            <w:r w:rsidR="00913614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 xml:space="preserve">. </w:t>
            </w:r>
            <w:proofErr w:type="spellStart"/>
            <w:r w:rsidR="00913614" w:rsidRPr="00913614"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>Респ</w:t>
            </w:r>
            <w:proofErr w:type="spellEnd"/>
            <w:r w:rsidR="00913614" w:rsidRPr="00913614"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 xml:space="preserve"> 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</w:rPr>
            </w:pP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>Хасаншина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 xml:space="preserve"> Алина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>Муллануровна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ОБЖ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Тат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913614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Победитель</w:t>
            </w:r>
          </w:p>
          <w:p w:rsidR="00E206C1" w:rsidRPr="00E206C1" w:rsidRDefault="00913614" w:rsidP="00E206C1">
            <w:pP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</w:pPr>
            <w: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П</w:t>
            </w:r>
            <w:r w:rsidR="00E206C1"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 xml:space="preserve">Юсупова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>Зухра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 xml:space="preserve">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</w:rPr>
              <w:t>Айратовна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Род язык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  <w:t>10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Шаяхметова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Рузиля</w:t>
            </w:r>
            <w:proofErr w:type="spellEnd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Сиреневна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Род язык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Рус язык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  <w:t>11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  <w:t>Набиуллин Мансур Мунирович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ОБЖ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Математика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  <w:t>12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  <w:t>Хаматшин Айзат Гелюсович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ОБЖ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Тат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Победитель</w:t>
            </w:r>
            <w:r w:rsidR="00913614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 xml:space="preserve">. </w:t>
            </w:r>
            <w:proofErr w:type="spellStart"/>
            <w:r w:rsidR="00913614" w:rsidRPr="00913614"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>Респ</w:t>
            </w:r>
            <w:proofErr w:type="spellEnd"/>
            <w:r w:rsidR="00913614" w:rsidRPr="00913614"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 xml:space="preserve"> 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  <w:t>13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  <w:t>Набиуллина Рамиля Мунировна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Род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ОБЖ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 xml:space="preserve">Учу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u w:val="single"/>
                <w:lang w:eastAsia="en-US"/>
              </w:rPr>
              <w:t>англ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 xml:space="preserve">Призер </w:t>
            </w:r>
            <w:proofErr w:type="spellStart"/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u w:val="single"/>
                <w:lang w:eastAsia="en-US"/>
              </w:rPr>
              <w:t>респ</w:t>
            </w:r>
            <w:proofErr w:type="spellEnd"/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  <w:t>14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  <w:t>Назмиев Дильназ Дилусович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  <w:t>15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  <w:t>Рахимзянова Лейсан Алмазовна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Тат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  <w:t>16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  <w:t>Рахимзянова Камиля Флуновна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Тат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  <w:r w:rsidR="00913614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="00913614" w:rsidRPr="00913614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Респ</w:t>
            </w:r>
            <w:proofErr w:type="spellEnd"/>
            <w:r w:rsidR="00913614" w:rsidRPr="00913614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 xml:space="preserve"> 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  <w:t>17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  <w:t>Аглеева Айзиля Айбулатовна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 xml:space="preserve">Тат </w:t>
            </w:r>
            <w:proofErr w:type="spellStart"/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яз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  <w:t>18</w:t>
            </w: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bCs/>
                <w:iCs/>
                <w:sz w:val="18"/>
                <w:szCs w:val="18"/>
                <w:lang w:val="tt-RU"/>
              </w:rPr>
              <w:t>Закирова Эльза Дильнаровна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Рус язык</w:t>
            </w: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  <w:t>Призер</w:t>
            </w:r>
          </w:p>
        </w:tc>
      </w:tr>
      <w:tr w:rsidR="00E206C1" w:rsidRPr="00E206C1" w:rsidTr="00913614">
        <w:tc>
          <w:tcPr>
            <w:tcW w:w="655" w:type="dxa"/>
            <w:shd w:val="clear" w:color="auto" w:fill="auto"/>
          </w:tcPr>
          <w:p w:rsidR="00E206C1" w:rsidRPr="00E206C1" w:rsidRDefault="00E206C1" w:rsidP="00E206C1">
            <w:pPr>
              <w:spacing w:line="259" w:lineRule="auto"/>
              <w:rPr>
                <w:rFonts w:ascii="Nimbus Sans L" w:eastAsia="Tahoma" w:hAnsi="Nimbus Sans L" w:cs="Nimbus Sans L"/>
                <w:sz w:val="18"/>
                <w:szCs w:val="18"/>
                <w:lang w:val="tt-RU" w:eastAsia="en-US"/>
              </w:rPr>
            </w:pPr>
          </w:p>
        </w:tc>
        <w:tc>
          <w:tcPr>
            <w:tcW w:w="389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bCs/>
                <w:iCs/>
                <w:sz w:val="18"/>
                <w:szCs w:val="18"/>
                <w:lang w:val="tt-RU"/>
              </w:rPr>
            </w:pPr>
            <w:r w:rsidRPr="00E206C1">
              <w:rPr>
                <w:rFonts w:ascii="Nimbus Sans L" w:eastAsia="Tahoma" w:hAnsi="Nimbus Sans L" w:cs="Nimbus Sans L"/>
                <w:b/>
                <w:bCs/>
                <w:iCs/>
                <w:sz w:val="18"/>
                <w:szCs w:val="18"/>
                <w:lang w:val="tt-RU"/>
              </w:rPr>
              <w:t>Итого</w:t>
            </w:r>
          </w:p>
        </w:tc>
        <w:tc>
          <w:tcPr>
            <w:tcW w:w="858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</w:p>
        </w:tc>
        <w:tc>
          <w:tcPr>
            <w:tcW w:w="1251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sz w:val="18"/>
                <w:szCs w:val="18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2364" w:type="dxa"/>
            <w:shd w:val="clear" w:color="auto" w:fill="auto"/>
          </w:tcPr>
          <w:p w:rsidR="00E206C1" w:rsidRPr="00E206C1" w:rsidRDefault="00E206C1" w:rsidP="00E206C1">
            <w:pPr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</w:pPr>
            <w:r w:rsidRPr="00E206C1">
              <w:rPr>
                <w:rFonts w:ascii="Nimbus Sans L" w:eastAsia="Tahoma" w:hAnsi="Nimbus Sans L" w:cs="Nimbus Sans L"/>
                <w:b/>
                <w:sz w:val="18"/>
                <w:szCs w:val="18"/>
                <w:lang w:eastAsia="en-US"/>
              </w:rPr>
              <w:t>8 побед, 26 призер</w:t>
            </w:r>
          </w:p>
        </w:tc>
      </w:tr>
    </w:tbl>
    <w:p w:rsidR="00E206C1" w:rsidRDefault="00E206C1" w:rsidP="001F40FE">
      <w:pPr>
        <w:spacing w:after="160" w:line="256" w:lineRule="auto"/>
        <w:jc w:val="center"/>
        <w:rPr>
          <w:rFonts w:eastAsia="Calibri"/>
          <w:b/>
          <w:lang w:val="tt-RU" w:eastAsia="en-US"/>
        </w:rPr>
      </w:pPr>
    </w:p>
    <w:p w:rsidR="0072480C" w:rsidRDefault="0072480C" w:rsidP="001F40FE">
      <w:pPr>
        <w:spacing w:after="160" w:line="256" w:lineRule="auto"/>
        <w:jc w:val="center"/>
        <w:rPr>
          <w:rFonts w:eastAsia="Calibri"/>
          <w:b/>
          <w:lang w:val="tt-RU" w:eastAsia="en-US"/>
        </w:rPr>
      </w:pPr>
      <w:r>
        <w:rPr>
          <w:rFonts w:eastAsia="Calibri"/>
          <w:b/>
          <w:lang w:val="tt-RU" w:eastAsia="en-US"/>
        </w:rPr>
        <w:t>2023-2024</w:t>
      </w:r>
      <w:r w:rsidRPr="0072480C">
        <w:rPr>
          <w:rFonts w:eastAsia="Calibri"/>
          <w:b/>
          <w:lang w:val="tt-RU" w:eastAsia="en-US"/>
        </w:rPr>
        <w:t xml:space="preserve"> учебный год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022"/>
        <w:gridCol w:w="858"/>
        <w:gridCol w:w="1924"/>
        <w:gridCol w:w="992"/>
        <w:gridCol w:w="1559"/>
      </w:tblGrid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/>
                <w:lang w:eastAsia="en-US"/>
              </w:rPr>
              <w:t>№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/>
                <w:lang w:eastAsia="en-US"/>
              </w:rPr>
              <w:t>ФИО</w:t>
            </w:r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/>
                <w:lang w:eastAsia="en-US"/>
              </w:rPr>
              <w:t>Класс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/>
                <w:lang w:eastAsia="en-US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/>
                <w:lang w:eastAsia="en-US"/>
              </w:rPr>
              <w:t>Место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/>
                <w:lang w:eastAsia="en-US"/>
              </w:rPr>
              <w:t>Уровень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/>
                <w:lang w:eastAsia="en-US"/>
              </w:rPr>
              <w:t>1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</w:rPr>
            </w:pPr>
            <w:r w:rsidRPr="0072480C">
              <w:rPr>
                <w:rFonts w:ascii="Nimbus Sans L" w:eastAsia="Tahoma" w:hAnsi="Nimbus Sans L" w:cs="Nimbus Sans L"/>
              </w:rPr>
              <w:t xml:space="preserve">Султанова Алина </w:t>
            </w:r>
            <w:proofErr w:type="spellStart"/>
            <w:r w:rsidRPr="0072480C">
              <w:rPr>
                <w:rFonts w:ascii="Nimbus Sans L" w:eastAsia="Tahoma" w:hAnsi="Nimbus Sans L" w:cs="Nimbus Sans L"/>
              </w:rPr>
              <w:t>Фаритовна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8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Экология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ОБЖ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ФК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Род лит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Род</w:t>
            </w:r>
            <w:r w:rsidR="004A4BC2">
              <w:rPr>
                <w:rFonts w:ascii="Nimbus Sans L" w:eastAsia="Tahoma" w:hAnsi="Nimbus Sans L" w:cs="Nimbus Sans L"/>
                <w:lang w:eastAsia="en-US"/>
              </w:rPr>
              <w:t xml:space="preserve"> (тат)</w:t>
            </w: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яз</w:t>
            </w:r>
            <w:proofErr w:type="spellEnd"/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Технолог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Право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Победитель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color w:val="FF0000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color w:val="FF0000"/>
                <w:lang w:eastAsia="en-US"/>
              </w:rPr>
              <w:t>Победитель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/>
                <w:lang w:eastAsia="en-US"/>
              </w:rPr>
              <w:t>2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Низамова</w:t>
            </w:r>
            <w:proofErr w:type="spellEnd"/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Аделя</w:t>
            </w:r>
            <w:proofErr w:type="spellEnd"/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Айдаровна</w:t>
            </w:r>
            <w:proofErr w:type="spellEnd"/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</w:t>
            </w:r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10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Технолог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color w:val="FF0000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color w:val="FF0000"/>
                <w:lang w:eastAsia="en-US"/>
              </w:rPr>
              <w:t>Победитель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color w:val="FF0000"/>
                <w:lang w:eastAsia="en-US"/>
              </w:rPr>
            </w:pP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/>
                <w:lang w:eastAsia="en-US"/>
              </w:rPr>
              <w:t>3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</w:rPr>
            </w:pPr>
            <w:proofErr w:type="spellStart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>Хаматшина</w:t>
            </w:r>
            <w:proofErr w:type="spellEnd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>Адиля</w:t>
            </w:r>
            <w:proofErr w:type="spellEnd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>Фаизовна</w:t>
            </w:r>
            <w:proofErr w:type="spellEnd"/>
            <w:r w:rsidRPr="0072480C">
              <w:rPr>
                <w:rFonts w:ascii="Nimbus Sans L" w:eastAsia="Tahoma" w:hAnsi="Nimbus Sans L" w:cs="Nimbus Sans L"/>
              </w:rPr>
              <w:t xml:space="preserve"> </w:t>
            </w:r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9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Род</w:t>
            </w:r>
            <w:r w:rsidR="004A4BC2">
              <w:rPr>
                <w:rFonts w:ascii="Nimbus Sans L" w:eastAsia="Tahoma" w:hAnsi="Nimbus Sans L" w:cs="Nimbus Sans L"/>
                <w:lang w:eastAsia="en-US"/>
              </w:rPr>
              <w:t xml:space="preserve"> (тат)</w:t>
            </w: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лит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lastRenderedPageBreak/>
              <w:t>4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Закирова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Диляра</w:t>
            </w:r>
            <w:proofErr w:type="spellEnd"/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Равилевна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6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ФК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u w:val="single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u w:val="single"/>
                <w:lang w:eastAsia="en-US"/>
              </w:rPr>
              <w:t>Побед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5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bCs/>
                <w:iCs/>
                <w:lang w:val="tt-RU"/>
              </w:rPr>
              <w:t>Ханнанов Фаниль Фаилевич</w:t>
            </w: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</w:t>
            </w:r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10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Право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Общество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6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Маликова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Миляуша</w:t>
            </w:r>
            <w:proofErr w:type="spellEnd"/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Гарайхановна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7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Род</w:t>
            </w:r>
            <w:r w:rsidR="004A4BC2">
              <w:rPr>
                <w:rFonts w:ascii="Nimbus Sans L" w:eastAsia="Tahoma" w:hAnsi="Nimbus Sans L" w:cs="Nimbus Sans L"/>
                <w:lang w:eastAsia="en-US"/>
              </w:rPr>
              <w:t xml:space="preserve"> (тат)</w:t>
            </w: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яз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Default="0072480C" w:rsidP="0072480C">
            <w:pPr>
              <w:rPr>
                <w:rFonts w:ascii="Nimbus Sans L" w:eastAsia="Tahoma" w:hAnsi="Nimbus Sans L" w:cs="Nimbus Sans L"/>
                <w:color w:val="FF0000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color w:val="FF0000"/>
                <w:lang w:eastAsia="en-US"/>
              </w:rPr>
              <w:t>Победитель</w:t>
            </w:r>
          </w:p>
          <w:p w:rsidR="00494DB8" w:rsidRPr="0072480C" w:rsidRDefault="00494DB8" w:rsidP="0072480C">
            <w:pPr>
              <w:rPr>
                <w:rFonts w:ascii="Nimbus Sans L" w:eastAsia="Tahoma" w:hAnsi="Nimbus Sans L" w:cs="Nimbus Sans L"/>
                <w:color w:val="FF0000"/>
                <w:lang w:eastAsia="en-US"/>
              </w:rPr>
            </w:pP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7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val="tt-RU"/>
              </w:rPr>
            </w:pPr>
            <w:r w:rsidRPr="0072480C">
              <w:rPr>
                <w:rFonts w:ascii="Nimbus Sans L" w:eastAsia="Tahoma" w:hAnsi="Nimbus Sans L" w:cs="Nimbus Sans L"/>
                <w:lang w:val="tt-RU"/>
              </w:rPr>
              <w:t>Хаматшина Лейсан Гелюсовна</w:t>
            </w:r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11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Род лит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494DB8" w:rsidRDefault="0072480C" w:rsidP="0072480C">
            <w:pPr>
              <w:rPr>
                <w:rFonts w:ascii="Nimbus Sans L" w:eastAsia="Tahoma" w:hAnsi="Nimbus Sans L" w:cs="Nimbus Sans L"/>
                <w:b/>
                <w:color w:val="FF0000"/>
                <w:u w:val="single"/>
                <w:lang w:eastAsia="en-US"/>
              </w:rPr>
            </w:pPr>
            <w:r w:rsidRPr="00494DB8">
              <w:rPr>
                <w:rFonts w:ascii="Nimbus Sans L" w:eastAsia="Tahoma" w:hAnsi="Nimbus Sans L" w:cs="Nimbus Sans L"/>
                <w:b/>
                <w:color w:val="FF0000"/>
                <w:u w:val="single"/>
                <w:lang w:eastAsia="en-US"/>
              </w:rPr>
              <w:t>Побед</w:t>
            </w:r>
            <w:r w:rsidR="004A4BC2" w:rsidRPr="00494DB8">
              <w:rPr>
                <w:rFonts w:ascii="Nimbus Sans L" w:eastAsia="Tahoma" w:hAnsi="Nimbus Sans L" w:cs="Nimbus Sans L"/>
                <w:b/>
                <w:color w:val="FF0000"/>
                <w:u w:val="single"/>
                <w:lang w:eastAsia="en-US"/>
              </w:rPr>
              <w:t>итель</w:t>
            </w:r>
          </w:p>
          <w:p w:rsidR="00494DB8" w:rsidRPr="0072480C" w:rsidRDefault="00494DB8" w:rsidP="0072480C">
            <w:pPr>
              <w:rPr>
                <w:rFonts w:ascii="Nimbus Sans L" w:eastAsia="Tahoma" w:hAnsi="Nimbus Sans L" w:cs="Nimbus Sans L"/>
                <w:color w:val="FF0000"/>
                <w:u w:val="single"/>
                <w:lang w:eastAsia="en-US"/>
              </w:rPr>
            </w:pPr>
            <w:bookmarkStart w:id="0" w:name="_GoBack"/>
            <w:bookmarkEnd w:id="0"/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8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</w:rPr>
            </w:pPr>
            <w:proofErr w:type="spellStart"/>
            <w:r w:rsidRPr="0072480C">
              <w:rPr>
                <w:rFonts w:ascii="Nimbus Sans L" w:eastAsia="Tahoma" w:hAnsi="Nimbus Sans L" w:cs="Nimbus Sans L"/>
              </w:rPr>
              <w:t>Хасаншина</w:t>
            </w:r>
            <w:proofErr w:type="spellEnd"/>
            <w:r w:rsidRPr="0072480C">
              <w:rPr>
                <w:rFonts w:ascii="Nimbus Sans L" w:eastAsia="Tahoma" w:hAnsi="Nimbus Sans L" w:cs="Nimbus Sans L"/>
              </w:rPr>
              <w:t xml:space="preserve"> Алина </w:t>
            </w:r>
            <w:proofErr w:type="spellStart"/>
            <w:r w:rsidRPr="0072480C">
              <w:rPr>
                <w:rFonts w:ascii="Nimbus Sans L" w:eastAsia="Tahoma" w:hAnsi="Nimbus Sans L" w:cs="Nimbus Sans L"/>
              </w:rPr>
              <w:t>Муллануровна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5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9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Cs/>
                <w:iCs/>
                <w:lang w:val="tt-RU"/>
              </w:rPr>
            </w:pPr>
            <w:proofErr w:type="spellStart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>Хаматшин</w:t>
            </w:r>
            <w:proofErr w:type="spellEnd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>Раиль</w:t>
            </w:r>
            <w:proofErr w:type="spellEnd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color w:val="000000"/>
                <w:shd w:val="clear" w:color="auto" w:fill="FFFFFF"/>
              </w:rPr>
              <w:t>Гелюсович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9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val="tt-RU" w:eastAsia="en-US"/>
              </w:rPr>
            </w:pPr>
            <w:r w:rsidRPr="0072480C">
              <w:rPr>
                <w:rFonts w:ascii="Nimbus Sans L" w:eastAsia="Tahoma" w:hAnsi="Nimbus Sans L" w:cs="Nimbus Sans L"/>
                <w:lang w:val="tt-RU" w:eastAsia="en-US"/>
              </w:rPr>
              <w:t>10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Cs/>
                <w:iCs/>
                <w:lang w:val="tt-RU"/>
              </w:rPr>
            </w:pPr>
            <w:r w:rsidRPr="0072480C">
              <w:rPr>
                <w:rFonts w:ascii="Nimbus Sans L" w:eastAsia="Tahoma" w:hAnsi="Nimbus Sans L" w:cs="Nimbus Sans L"/>
              </w:rPr>
              <w:t xml:space="preserve">Юсупова </w:t>
            </w:r>
            <w:proofErr w:type="spellStart"/>
            <w:r w:rsidRPr="0072480C">
              <w:rPr>
                <w:rFonts w:ascii="Nimbus Sans L" w:eastAsia="Tahoma" w:hAnsi="Nimbus Sans L" w:cs="Nimbus Sans L"/>
              </w:rPr>
              <w:t>Зухра</w:t>
            </w:r>
            <w:proofErr w:type="spellEnd"/>
            <w:r w:rsidRPr="0072480C">
              <w:rPr>
                <w:rFonts w:ascii="Nimbus Sans L" w:eastAsia="Tahoma" w:hAnsi="Nimbus Sans L" w:cs="Nimbus Sans L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</w:rPr>
              <w:t>Айратовна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4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Род </w:t>
            </w:r>
            <w:r w:rsidR="004A4BC2">
              <w:rPr>
                <w:rFonts w:ascii="Nimbus Sans L" w:eastAsia="Tahoma" w:hAnsi="Nimbus Sans L" w:cs="Nimbus Sans L"/>
                <w:lang w:eastAsia="en-US"/>
              </w:rPr>
              <w:t>(тат)</w:t>
            </w:r>
            <w:r w:rsidRPr="0072480C">
              <w:rPr>
                <w:rFonts w:ascii="Nimbus Sans L" w:eastAsia="Tahoma" w:hAnsi="Nimbus Sans L" w:cs="Nimbus Sans L"/>
                <w:lang w:eastAsia="en-US"/>
              </w:rPr>
              <w:t>язык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val="tt-RU" w:eastAsia="en-US"/>
              </w:rPr>
            </w:pPr>
            <w:r w:rsidRPr="0072480C">
              <w:rPr>
                <w:rFonts w:ascii="Nimbus Sans L" w:eastAsia="Tahoma" w:hAnsi="Nimbus Sans L" w:cs="Nimbus Sans L"/>
                <w:lang w:val="tt-RU" w:eastAsia="en-US"/>
              </w:rPr>
              <w:t>11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Шаяхметова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Рузиля</w:t>
            </w:r>
            <w:proofErr w:type="spellEnd"/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 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Сиреневна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7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Род </w:t>
            </w:r>
            <w:r w:rsidR="004A4BC2">
              <w:rPr>
                <w:rFonts w:ascii="Nimbus Sans L" w:eastAsia="Tahoma" w:hAnsi="Nimbus Sans L" w:cs="Nimbus Sans L"/>
                <w:lang w:eastAsia="en-US"/>
              </w:rPr>
              <w:t>(тат)</w:t>
            </w:r>
            <w:r w:rsidRPr="0072480C">
              <w:rPr>
                <w:rFonts w:ascii="Nimbus Sans L" w:eastAsia="Tahoma" w:hAnsi="Nimbus Sans L" w:cs="Nimbus Sans L"/>
                <w:lang w:eastAsia="en-US"/>
              </w:rPr>
              <w:t>язык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val="tt-RU" w:eastAsia="en-US"/>
              </w:rPr>
            </w:pPr>
            <w:r w:rsidRPr="0072480C">
              <w:rPr>
                <w:rFonts w:ascii="Nimbus Sans L" w:eastAsia="Tahoma" w:hAnsi="Nimbus Sans L" w:cs="Nimbus Sans L"/>
                <w:lang w:val="tt-RU" w:eastAsia="en-US"/>
              </w:rPr>
              <w:t>12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Cs/>
                <w:iCs/>
                <w:lang w:val="tt-RU"/>
              </w:rPr>
            </w:pPr>
            <w:r w:rsidRPr="0072480C">
              <w:rPr>
                <w:rFonts w:ascii="Nimbus Sans L" w:eastAsia="Tahoma" w:hAnsi="Nimbus Sans L" w:cs="Nimbus Sans L"/>
                <w:bCs/>
                <w:iCs/>
                <w:lang w:val="tt-RU"/>
              </w:rPr>
              <w:t>Набиуллин Мансур Мунирович</w:t>
            </w:r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7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val="tt-RU" w:eastAsia="en-US"/>
              </w:rPr>
            </w:pPr>
            <w:r w:rsidRPr="0072480C">
              <w:rPr>
                <w:rFonts w:ascii="Nimbus Sans L" w:eastAsia="Tahoma" w:hAnsi="Nimbus Sans L" w:cs="Nimbus Sans L"/>
                <w:lang w:val="tt-RU" w:eastAsia="en-US"/>
              </w:rPr>
              <w:t>13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Cs/>
                <w:iCs/>
                <w:lang w:val="tt-RU"/>
              </w:rPr>
            </w:pPr>
            <w:r w:rsidRPr="0072480C">
              <w:rPr>
                <w:rFonts w:ascii="Nimbus Sans L" w:eastAsia="Tahoma" w:hAnsi="Nimbus Sans L" w:cs="Nimbus Sans L"/>
                <w:bCs/>
                <w:iCs/>
                <w:lang w:val="tt-RU"/>
              </w:rPr>
              <w:t>Минлигалеева Юлия Юрьевна</w:t>
            </w:r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9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Экология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val="tt-RU" w:eastAsia="en-US"/>
              </w:rPr>
            </w:pPr>
            <w:r w:rsidRPr="0072480C">
              <w:rPr>
                <w:rFonts w:ascii="Nimbus Sans L" w:eastAsia="Tahoma" w:hAnsi="Nimbus Sans L" w:cs="Nimbus Sans L"/>
                <w:lang w:val="tt-RU" w:eastAsia="en-US"/>
              </w:rPr>
              <w:t>14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Cs/>
                <w:iCs/>
                <w:lang w:val="tt-RU"/>
              </w:rPr>
            </w:pPr>
            <w:r w:rsidRPr="0072480C">
              <w:rPr>
                <w:rFonts w:ascii="Nimbus Sans L" w:eastAsia="Tahoma" w:hAnsi="Nimbus Sans L" w:cs="Nimbus Sans L"/>
                <w:bCs/>
                <w:iCs/>
                <w:lang w:val="tt-RU"/>
              </w:rPr>
              <w:t>Хаматшин Айзат Гелюсович</w:t>
            </w:r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3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72480C" w:rsidRPr="0072480C" w:rsidTr="004A4BC2">
        <w:tc>
          <w:tcPr>
            <w:tcW w:w="710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val="tt-RU" w:eastAsia="en-US"/>
              </w:rPr>
            </w:pPr>
            <w:r w:rsidRPr="0072480C">
              <w:rPr>
                <w:rFonts w:ascii="Nimbus Sans L" w:eastAsia="Tahoma" w:hAnsi="Nimbus Sans L" w:cs="Nimbus Sans L"/>
                <w:lang w:val="tt-RU" w:eastAsia="en-US"/>
              </w:rPr>
              <w:t>15</w:t>
            </w:r>
          </w:p>
        </w:tc>
        <w:tc>
          <w:tcPr>
            <w:tcW w:w="402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bCs/>
                <w:iCs/>
                <w:lang w:val="tt-RU"/>
              </w:rPr>
            </w:pPr>
            <w:r w:rsidRPr="0072480C">
              <w:rPr>
                <w:rFonts w:ascii="Nimbus Sans L" w:eastAsia="Tahoma" w:hAnsi="Nimbus Sans L" w:cs="Nimbus Sans L"/>
                <w:bCs/>
                <w:iCs/>
                <w:lang w:val="tt-RU"/>
              </w:rPr>
              <w:t>Набиуллина Рамиля Мунировна</w:t>
            </w:r>
          </w:p>
        </w:tc>
        <w:tc>
          <w:tcPr>
            <w:tcW w:w="858" w:type="dxa"/>
            <w:shd w:val="clear" w:color="auto" w:fill="auto"/>
          </w:tcPr>
          <w:p w:rsidR="0072480C" w:rsidRPr="0072480C" w:rsidRDefault="0072480C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4</w:t>
            </w:r>
          </w:p>
        </w:tc>
        <w:tc>
          <w:tcPr>
            <w:tcW w:w="1924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 xml:space="preserve">Род </w:t>
            </w:r>
            <w:r w:rsidR="004A4BC2">
              <w:rPr>
                <w:rFonts w:ascii="Nimbus Sans L" w:eastAsia="Tahoma" w:hAnsi="Nimbus Sans L" w:cs="Nimbus Sans L"/>
                <w:lang w:eastAsia="en-US"/>
              </w:rPr>
              <w:t>(тат)</w:t>
            </w:r>
            <w:proofErr w:type="spellStart"/>
            <w:r w:rsidRPr="0072480C">
              <w:rPr>
                <w:rFonts w:ascii="Nimbus Sans L" w:eastAsia="Tahoma" w:hAnsi="Nimbus Sans L" w:cs="Nimbus Sans L"/>
                <w:lang w:eastAsia="en-US"/>
              </w:rPr>
              <w:t>яз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2480C" w:rsidRPr="0072480C" w:rsidRDefault="0072480C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 w:rsidRPr="0072480C">
              <w:rPr>
                <w:rFonts w:ascii="Nimbus Sans L" w:eastAsia="Tahoma" w:hAnsi="Nimbus Sans L" w:cs="Nimbus Sans L"/>
                <w:lang w:eastAsia="en-US"/>
              </w:rPr>
              <w:t>Призер</w:t>
            </w:r>
          </w:p>
        </w:tc>
      </w:tr>
      <w:tr w:rsidR="00CC1B41" w:rsidRPr="0072480C" w:rsidTr="004A4BC2">
        <w:tc>
          <w:tcPr>
            <w:tcW w:w="710" w:type="dxa"/>
            <w:shd w:val="clear" w:color="auto" w:fill="auto"/>
          </w:tcPr>
          <w:p w:rsidR="00CC1B41" w:rsidRPr="0072480C" w:rsidRDefault="00CC1B41" w:rsidP="0072480C">
            <w:pPr>
              <w:spacing w:line="259" w:lineRule="auto"/>
              <w:rPr>
                <w:rFonts w:ascii="Nimbus Sans L" w:eastAsia="Tahoma" w:hAnsi="Nimbus Sans L" w:cs="Nimbus Sans L"/>
                <w:lang w:val="tt-RU" w:eastAsia="en-US"/>
              </w:rPr>
            </w:pPr>
          </w:p>
        </w:tc>
        <w:tc>
          <w:tcPr>
            <w:tcW w:w="4022" w:type="dxa"/>
            <w:shd w:val="clear" w:color="auto" w:fill="auto"/>
          </w:tcPr>
          <w:p w:rsidR="00CC1B41" w:rsidRPr="0072480C" w:rsidRDefault="00CC1B41" w:rsidP="0072480C">
            <w:pPr>
              <w:rPr>
                <w:rFonts w:ascii="Nimbus Sans L" w:eastAsia="Tahoma" w:hAnsi="Nimbus Sans L" w:cs="Nimbus Sans L"/>
                <w:bCs/>
                <w:iCs/>
                <w:lang w:val="tt-RU"/>
              </w:rPr>
            </w:pPr>
          </w:p>
        </w:tc>
        <w:tc>
          <w:tcPr>
            <w:tcW w:w="858" w:type="dxa"/>
            <w:shd w:val="clear" w:color="auto" w:fill="auto"/>
          </w:tcPr>
          <w:p w:rsidR="00CC1B41" w:rsidRPr="0072480C" w:rsidRDefault="00CC1B41" w:rsidP="0072480C">
            <w:pPr>
              <w:spacing w:line="259" w:lineRule="auto"/>
              <w:rPr>
                <w:rFonts w:ascii="Nimbus Sans L" w:eastAsia="Tahoma" w:hAnsi="Nimbus Sans L" w:cs="Nimbus Sans L"/>
                <w:lang w:eastAsia="en-US"/>
              </w:rPr>
            </w:pPr>
          </w:p>
        </w:tc>
        <w:tc>
          <w:tcPr>
            <w:tcW w:w="1924" w:type="dxa"/>
            <w:shd w:val="clear" w:color="auto" w:fill="auto"/>
          </w:tcPr>
          <w:p w:rsidR="00CC1B41" w:rsidRPr="0072480C" w:rsidRDefault="00CC1B41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C1B41" w:rsidRPr="0072480C" w:rsidRDefault="00CC1B41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  <w:r>
              <w:rPr>
                <w:rFonts w:ascii="Nimbus Sans L" w:eastAsia="Tahoma" w:hAnsi="Nimbus Sans L" w:cs="Nimbus Sans L"/>
                <w:lang w:eastAsia="en-US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CC1B41" w:rsidRPr="0072480C" w:rsidRDefault="00CC1B41" w:rsidP="0072480C">
            <w:pPr>
              <w:rPr>
                <w:rFonts w:ascii="Nimbus Sans L" w:eastAsia="Tahoma" w:hAnsi="Nimbus Sans L" w:cs="Nimbus Sans L"/>
                <w:lang w:eastAsia="en-US"/>
              </w:rPr>
            </w:pPr>
          </w:p>
        </w:tc>
      </w:tr>
    </w:tbl>
    <w:p w:rsidR="004A4BC2" w:rsidRDefault="004A4BC2" w:rsidP="004A4BC2">
      <w:pPr>
        <w:spacing w:line="256" w:lineRule="auto"/>
        <w:rPr>
          <w:rFonts w:eastAsia="Calibri"/>
          <w:sz w:val="18"/>
          <w:szCs w:val="18"/>
          <w:lang w:val="tt-RU" w:eastAsia="en-US"/>
        </w:rPr>
      </w:pPr>
      <w:r w:rsidRPr="004A4BC2">
        <w:rPr>
          <w:rFonts w:eastAsia="Calibri"/>
          <w:sz w:val="18"/>
          <w:szCs w:val="18"/>
          <w:lang w:val="tt-RU" w:eastAsia="en-US"/>
        </w:rPr>
        <w:t>Красные*</w:t>
      </w:r>
      <w:r>
        <w:rPr>
          <w:rFonts w:eastAsia="Calibri"/>
          <w:sz w:val="18"/>
          <w:szCs w:val="18"/>
          <w:lang w:val="tt-RU" w:eastAsia="en-US"/>
        </w:rPr>
        <w:t>- участники в республиканском этапе</w:t>
      </w:r>
    </w:p>
    <w:p w:rsidR="004A4BC2" w:rsidRPr="004A4BC2" w:rsidRDefault="004A4BC2" w:rsidP="004A4BC2">
      <w:pPr>
        <w:spacing w:line="256" w:lineRule="auto"/>
        <w:rPr>
          <w:rFonts w:eastAsia="Calibri"/>
          <w:sz w:val="18"/>
          <w:szCs w:val="18"/>
          <w:lang w:val="tt-RU" w:eastAsia="en-US"/>
        </w:rPr>
      </w:pPr>
      <w:r w:rsidRPr="004A4BC2">
        <w:rPr>
          <w:rFonts w:eastAsia="Calibri"/>
          <w:sz w:val="18"/>
          <w:szCs w:val="18"/>
          <w:u w:val="single"/>
          <w:lang w:val="tt-RU" w:eastAsia="en-US"/>
        </w:rPr>
        <w:t>Красные</w:t>
      </w:r>
      <w:r w:rsidRPr="004A4BC2">
        <w:rPr>
          <w:rFonts w:eastAsia="Calibri"/>
          <w:sz w:val="18"/>
          <w:szCs w:val="18"/>
          <w:lang w:val="tt-RU" w:eastAsia="en-US"/>
        </w:rPr>
        <w:t>*</w:t>
      </w:r>
      <w:r>
        <w:rPr>
          <w:rFonts w:eastAsia="Calibri"/>
          <w:sz w:val="18"/>
          <w:szCs w:val="18"/>
          <w:lang w:val="tt-RU" w:eastAsia="en-US"/>
        </w:rPr>
        <w:t>- призер республиканского этапа</w:t>
      </w:r>
    </w:p>
    <w:p w:rsidR="004A4BC2" w:rsidRPr="004A4BC2" w:rsidRDefault="004A4BC2" w:rsidP="001F40FE">
      <w:pPr>
        <w:spacing w:after="160" w:line="256" w:lineRule="auto"/>
        <w:jc w:val="center"/>
        <w:rPr>
          <w:rFonts w:eastAsia="Calibri"/>
          <w:sz w:val="18"/>
          <w:szCs w:val="18"/>
          <w:lang w:val="tt-RU" w:eastAsia="en-US"/>
        </w:rPr>
      </w:pPr>
    </w:p>
    <w:p w:rsidR="00DD2956" w:rsidRPr="00431189" w:rsidRDefault="002C2554" w:rsidP="001F40FE">
      <w:pPr>
        <w:spacing w:after="160" w:line="256" w:lineRule="auto"/>
        <w:jc w:val="center"/>
        <w:rPr>
          <w:rFonts w:eastAsia="Calibri"/>
          <w:b/>
          <w:lang w:val="tt-RU" w:eastAsia="en-US"/>
        </w:rPr>
      </w:pPr>
      <w:r>
        <w:rPr>
          <w:rFonts w:eastAsia="Calibri"/>
          <w:b/>
          <w:lang w:val="tt-RU" w:eastAsia="en-US"/>
        </w:rPr>
        <w:t>202</w:t>
      </w:r>
      <w:r w:rsidR="00262453">
        <w:rPr>
          <w:rFonts w:eastAsia="Calibri"/>
          <w:b/>
          <w:lang w:val="tt-RU" w:eastAsia="en-US"/>
        </w:rPr>
        <w:t>2</w:t>
      </w:r>
      <w:r>
        <w:rPr>
          <w:rFonts w:eastAsia="Calibri"/>
          <w:b/>
          <w:lang w:val="tt-RU" w:eastAsia="en-US"/>
        </w:rPr>
        <w:t>-202</w:t>
      </w:r>
      <w:r w:rsidR="00262453">
        <w:rPr>
          <w:rFonts w:eastAsia="Calibri"/>
          <w:b/>
          <w:lang w:val="tt-RU" w:eastAsia="en-US"/>
        </w:rPr>
        <w:t>3</w:t>
      </w:r>
      <w:r w:rsidR="00DD2956">
        <w:rPr>
          <w:rFonts w:eastAsia="Calibri"/>
          <w:b/>
          <w:lang w:val="tt-RU" w:eastAsia="en-US"/>
        </w:rPr>
        <w:t xml:space="preserve"> учебный год</w:t>
      </w:r>
    </w:p>
    <w:tbl>
      <w:tblPr>
        <w:tblStyle w:val="a3"/>
        <w:tblW w:w="9032" w:type="dxa"/>
        <w:tblLook w:val="04A0" w:firstRow="1" w:lastRow="0" w:firstColumn="1" w:lastColumn="0" w:noHBand="0" w:noVBand="1"/>
      </w:tblPr>
      <w:tblGrid>
        <w:gridCol w:w="655"/>
        <w:gridCol w:w="3894"/>
        <w:gridCol w:w="858"/>
        <w:gridCol w:w="1500"/>
        <w:gridCol w:w="978"/>
        <w:gridCol w:w="1147"/>
      </w:tblGrid>
      <w:tr w:rsidR="00262453" w:rsidTr="00FD13EE">
        <w:tc>
          <w:tcPr>
            <w:tcW w:w="655" w:type="dxa"/>
          </w:tcPr>
          <w:p w:rsidR="00262453" w:rsidRPr="00431189" w:rsidRDefault="00262453" w:rsidP="00515736">
            <w:pPr>
              <w:rPr>
                <w:b/>
                <w:lang w:eastAsia="en-US"/>
              </w:rPr>
            </w:pPr>
            <w:r w:rsidRPr="00431189">
              <w:rPr>
                <w:b/>
                <w:lang w:eastAsia="en-US"/>
              </w:rPr>
              <w:t>№</w:t>
            </w:r>
          </w:p>
        </w:tc>
        <w:tc>
          <w:tcPr>
            <w:tcW w:w="3894" w:type="dxa"/>
          </w:tcPr>
          <w:p w:rsidR="00262453" w:rsidRPr="00431189" w:rsidRDefault="00262453" w:rsidP="00515736">
            <w:pPr>
              <w:rPr>
                <w:b/>
                <w:lang w:eastAsia="en-US"/>
              </w:rPr>
            </w:pPr>
            <w:r w:rsidRPr="00431189">
              <w:rPr>
                <w:b/>
                <w:lang w:eastAsia="en-US"/>
              </w:rPr>
              <w:t>ФИО</w:t>
            </w:r>
          </w:p>
        </w:tc>
        <w:tc>
          <w:tcPr>
            <w:tcW w:w="858" w:type="dxa"/>
          </w:tcPr>
          <w:p w:rsidR="00262453" w:rsidRPr="00431189" w:rsidRDefault="00262453" w:rsidP="002A7DC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500" w:type="dxa"/>
          </w:tcPr>
          <w:p w:rsidR="00262453" w:rsidRPr="00431189" w:rsidRDefault="00262453" w:rsidP="0051573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978" w:type="dxa"/>
          </w:tcPr>
          <w:p w:rsidR="00262453" w:rsidRDefault="00262453" w:rsidP="0051573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Место</w:t>
            </w:r>
          </w:p>
        </w:tc>
        <w:tc>
          <w:tcPr>
            <w:tcW w:w="1147" w:type="dxa"/>
          </w:tcPr>
          <w:p w:rsidR="00262453" w:rsidRDefault="00262453" w:rsidP="0051573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Уровень</w:t>
            </w:r>
          </w:p>
        </w:tc>
      </w:tr>
      <w:tr w:rsidR="00FD13EE" w:rsidTr="00FD13EE">
        <w:tc>
          <w:tcPr>
            <w:tcW w:w="655" w:type="dxa"/>
          </w:tcPr>
          <w:p w:rsidR="00FD13EE" w:rsidRPr="00431189" w:rsidRDefault="00FD13EE" w:rsidP="00A42C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94" w:type="dxa"/>
          </w:tcPr>
          <w:p w:rsidR="00FD13EE" w:rsidRDefault="00FD13EE" w:rsidP="001D0D7B">
            <w:r w:rsidRPr="00431189">
              <w:t xml:space="preserve">Султанова Алина </w:t>
            </w:r>
            <w:proofErr w:type="spellStart"/>
            <w:r w:rsidRPr="00431189">
              <w:t>Фаритовна</w:t>
            </w:r>
            <w:proofErr w:type="spellEnd"/>
          </w:p>
        </w:tc>
        <w:tc>
          <w:tcPr>
            <w:tcW w:w="858" w:type="dxa"/>
          </w:tcPr>
          <w:p w:rsidR="00FD13EE" w:rsidRPr="006226AF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00" w:type="dxa"/>
          </w:tcPr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Род лит</w:t>
            </w:r>
          </w:p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Общество</w:t>
            </w:r>
          </w:p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Технолог</w:t>
            </w:r>
          </w:p>
          <w:p w:rsidR="003561EC" w:rsidRPr="006226AF" w:rsidRDefault="003561EC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978" w:type="dxa"/>
          </w:tcPr>
          <w:p w:rsidR="00FD13EE" w:rsidRPr="006226AF" w:rsidRDefault="003561EC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47" w:type="dxa"/>
          </w:tcPr>
          <w:p w:rsidR="00FD13EE" w:rsidRDefault="00FD13EE" w:rsidP="00457F47">
            <w:pPr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  <w:p w:rsidR="00FD13EE" w:rsidRDefault="00FD13EE" w:rsidP="00457F47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Default="00FD13EE" w:rsidP="00457F47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Default="00FD13EE" w:rsidP="00457F47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Default="00FD13EE" w:rsidP="00457F47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Default="00FD13EE" w:rsidP="00457F47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3561EC" w:rsidRDefault="003561EC" w:rsidP="00457F47">
            <w:pPr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</w:tr>
      <w:tr w:rsidR="00FD13EE" w:rsidTr="00FD13EE">
        <w:tc>
          <w:tcPr>
            <w:tcW w:w="655" w:type="dxa"/>
          </w:tcPr>
          <w:p w:rsidR="00FD13EE" w:rsidRPr="00431189" w:rsidRDefault="00FD13EE" w:rsidP="00A42C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894" w:type="dxa"/>
          </w:tcPr>
          <w:p w:rsidR="00FD13EE" w:rsidRDefault="00FD13EE" w:rsidP="00262453">
            <w:proofErr w:type="spellStart"/>
            <w:r w:rsidRPr="00431189">
              <w:rPr>
                <w:color w:val="000000"/>
                <w:shd w:val="clear" w:color="auto" w:fill="FFFFFF"/>
              </w:rPr>
              <w:t>Хаматшина</w:t>
            </w:r>
            <w:proofErr w:type="spellEnd"/>
            <w:r w:rsidRPr="0043118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1189">
              <w:rPr>
                <w:color w:val="000000"/>
                <w:shd w:val="clear" w:color="auto" w:fill="FFFFFF"/>
              </w:rPr>
              <w:t>Адиля</w:t>
            </w:r>
            <w:proofErr w:type="spellEnd"/>
            <w:r w:rsidRPr="0043118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1189">
              <w:rPr>
                <w:color w:val="000000"/>
                <w:shd w:val="clear" w:color="auto" w:fill="FFFFFF"/>
              </w:rPr>
              <w:t>Фаизовна</w:t>
            </w:r>
            <w:proofErr w:type="spellEnd"/>
            <w:r>
              <w:t xml:space="preserve"> </w:t>
            </w:r>
          </w:p>
        </w:tc>
        <w:tc>
          <w:tcPr>
            <w:tcW w:w="858" w:type="dxa"/>
          </w:tcPr>
          <w:p w:rsidR="00FD13EE" w:rsidRPr="006226AF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00" w:type="dxa"/>
          </w:tcPr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МХК</w:t>
            </w:r>
          </w:p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Род лит</w:t>
            </w:r>
          </w:p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Род (тат) </w:t>
            </w:r>
            <w:proofErr w:type="spellStart"/>
            <w:r>
              <w:rPr>
                <w:lang w:eastAsia="en-US"/>
              </w:rPr>
              <w:t>яз</w:t>
            </w:r>
            <w:proofErr w:type="spellEnd"/>
          </w:p>
          <w:p w:rsidR="00FD13EE" w:rsidRPr="006226AF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Общество</w:t>
            </w:r>
          </w:p>
        </w:tc>
        <w:tc>
          <w:tcPr>
            <w:tcW w:w="978" w:type="dxa"/>
          </w:tcPr>
          <w:p w:rsidR="00FD13EE" w:rsidRPr="006226AF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47" w:type="dxa"/>
          </w:tcPr>
          <w:p w:rsidR="00FD13EE" w:rsidRDefault="00FD13EE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Default="00FD13EE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Default="00FD13EE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Default="00FD13EE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</w:tc>
      </w:tr>
      <w:tr w:rsidR="00FD13EE" w:rsidTr="00FD13EE">
        <w:tc>
          <w:tcPr>
            <w:tcW w:w="655" w:type="dxa"/>
          </w:tcPr>
          <w:p w:rsidR="00FD13EE" w:rsidRDefault="00FD13EE" w:rsidP="00A42CE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894" w:type="dxa"/>
          </w:tcPr>
          <w:p w:rsidR="00FD13EE" w:rsidRPr="00431189" w:rsidRDefault="00FD13EE" w:rsidP="00262453">
            <w:pPr>
              <w:spacing w:line="259" w:lineRule="auto"/>
              <w:rPr>
                <w:lang w:eastAsia="en-US"/>
              </w:rPr>
            </w:pPr>
            <w:proofErr w:type="spellStart"/>
            <w:r w:rsidRPr="00431189">
              <w:rPr>
                <w:lang w:eastAsia="en-US"/>
              </w:rPr>
              <w:t>Низамова</w:t>
            </w:r>
            <w:proofErr w:type="spellEnd"/>
            <w:r w:rsidRPr="00431189">
              <w:rPr>
                <w:lang w:eastAsia="en-US"/>
              </w:rPr>
              <w:t xml:space="preserve"> </w:t>
            </w:r>
            <w:proofErr w:type="spellStart"/>
            <w:r w:rsidRPr="00431189">
              <w:rPr>
                <w:lang w:eastAsia="en-US"/>
              </w:rPr>
              <w:t>Аделя</w:t>
            </w:r>
            <w:proofErr w:type="spellEnd"/>
            <w:r w:rsidRPr="00431189">
              <w:rPr>
                <w:lang w:eastAsia="en-US"/>
              </w:rPr>
              <w:t xml:space="preserve"> </w:t>
            </w:r>
            <w:proofErr w:type="spellStart"/>
            <w:r w:rsidRPr="00431189">
              <w:rPr>
                <w:lang w:eastAsia="en-US"/>
              </w:rPr>
              <w:t>Айдаровна</w:t>
            </w:r>
            <w:proofErr w:type="spellEnd"/>
            <w:r w:rsidRPr="00431189">
              <w:rPr>
                <w:lang w:eastAsia="en-US"/>
              </w:rPr>
              <w:t xml:space="preserve"> </w:t>
            </w:r>
          </w:p>
        </w:tc>
        <w:tc>
          <w:tcPr>
            <w:tcW w:w="858" w:type="dxa"/>
          </w:tcPr>
          <w:p w:rsidR="00FD13EE" w:rsidRPr="006226AF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00" w:type="dxa"/>
          </w:tcPr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Род лит</w:t>
            </w:r>
          </w:p>
          <w:p w:rsidR="00FD13EE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Род яз</w:t>
            </w:r>
            <w:r w:rsidR="00A55378">
              <w:rPr>
                <w:lang w:eastAsia="en-US"/>
              </w:rPr>
              <w:t>ык</w:t>
            </w:r>
          </w:p>
          <w:p w:rsidR="00FD13EE" w:rsidRPr="006226AF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Технолог</w:t>
            </w:r>
          </w:p>
        </w:tc>
        <w:tc>
          <w:tcPr>
            <w:tcW w:w="978" w:type="dxa"/>
          </w:tcPr>
          <w:p w:rsidR="00FD13EE" w:rsidRPr="006226AF" w:rsidRDefault="00FD13EE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47" w:type="dxa"/>
          </w:tcPr>
          <w:p w:rsidR="00FD13EE" w:rsidRPr="00B11C75" w:rsidRDefault="00FD13EE">
            <w:pPr>
              <w:rPr>
                <w:color w:val="C00000"/>
                <w:lang w:eastAsia="en-US"/>
              </w:rPr>
            </w:pPr>
            <w:r w:rsidRPr="00B11C75">
              <w:rPr>
                <w:color w:val="C00000"/>
                <w:lang w:eastAsia="en-US"/>
              </w:rPr>
              <w:t>Побед</w:t>
            </w:r>
          </w:p>
          <w:p w:rsidR="00FD13EE" w:rsidRPr="00B11C75" w:rsidRDefault="00FD13EE">
            <w:pPr>
              <w:rPr>
                <w:color w:val="C00000"/>
                <w:lang w:eastAsia="en-US"/>
              </w:rPr>
            </w:pPr>
            <w:r w:rsidRPr="00B11C75">
              <w:rPr>
                <w:color w:val="C00000"/>
                <w:lang w:eastAsia="en-US"/>
              </w:rPr>
              <w:t>Призер</w:t>
            </w:r>
          </w:p>
          <w:p w:rsidR="00FD13EE" w:rsidRPr="00B11C75" w:rsidRDefault="00FD13EE">
            <w:pPr>
              <w:rPr>
                <w:color w:val="C00000"/>
                <w:lang w:eastAsia="en-US"/>
              </w:rPr>
            </w:pPr>
            <w:r w:rsidRPr="00B11C75">
              <w:rPr>
                <w:color w:val="C00000"/>
                <w:lang w:eastAsia="en-US"/>
              </w:rPr>
              <w:t>Призер</w:t>
            </w:r>
          </w:p>
        </w:tc>
      </w:tr>
      <w:tr w:rsidR="00FD13EE" w:rsidTr="00FD13EE">
        <w:tc>
          <w:tcPr>
            <w:tcW w:w="655" w:type="dxa"/>
          </w:tcPr>
          <w:p w:rsidR="00FD13EE" w:rsidRPr="00431189" w:rsidRDefault="00FD13EE" w:rsidP="00A42CEB">
            <w:pPr>
              <w:rPr>
                <w:lang w:eastAsia="en-US"/>
              </w:rPr>
            </w:pPr>
            <w:r w:rsidRPr="00431189">
              <w:rPr>
                <w:lang w:eastAsia="en-US"/>
              </w:rPr>
              <w:t>4</w:t>
            </w:r>
          </w:p>
        </w:tc>
        <w:tc>
          <w:tcPr>
            <w:tcW w:w="3894" w:type="dxa"/>
          </w:tcPr>
          <w:p w:rsidR="00FD13EE" w:rsidRPr="00431189" w:rsidRDefault="00FD13EE" w:rsidP="00262453">
            <w:pPr>
              <w:spacing w:line="259" w:lineRule="auto"/>
              <w:rPr>
                <w:lang w:eastAsia="en-US"/>
              </w:rPr>
            </w:pPr>
            <w:r w:rsidRPr="00431189">
              <w:rPr>
                <w:bCs/>
                <w:iCs/>
                <w:lang w:val="tt-RU"/>
              </w:rPr>
              <w:t>Ханнанов Фаниль Фаилевич</w:t>
            </w:r>
            <w:r w:rsidRPr="00431189">
              <w:rPr>
                <w:lang w:eastAsia="en-US"/>
              </w:rPr>
              <w:t xml:space="preserve"> </w:t>
            </w:r>
          </w:p>
        </w:tc>
        <w:tc>
          <w:tcPr>
            <w:tcW w:w="858" w:type="dxa"/>
          </w:tcPr>
          <w:p w:rsidR="00FD13EE" w:rsidRPr="00431189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00" w:type="dxa"/>
          </w:tcPr>
          <w:p w:rsidR="00FD13EE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  <w:p w:rsidR="00FD13EE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Право</w:t>
            </w:r>
          </w:p>
          <w:p w:rsidR="00FD13EE" w:rsidRPr="00431189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Общество</w:t>
            </w:r>
          </w:p>
        </w:tc>
        <w:tc>
          <w:tcPr>
            <w:tcW w:w="978" w:type="dxa"/>
          </w:tcPr>
          <w:p w:rsidR="00FD13EE" w:rsidRPr="00431189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47" w:type="dxa"/>
          </w:tcPr>
          <w:p w:rsidR="00FD13EE" w:rsidRDefault="00FD13EE" w:rsidP="00A42CEB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Default="00FD13EE" w:rsidP="00A42CEB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Default="00FD13EE" w:rsidP="00A42CEB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</w:tc>
      </w:tr>
      <w:tr w:rsidR="00FD13EE" w:rsidTr="00FD13EE">
        <w:tc>
          <w:tcPr>
            <w:tcW w:w="655" w:type="dxa"/>
          </w:tcPr>
          <w:p w:rsidR="00FD13EE" w:rsidRPr="00431189" w:rsidRDefault="00FD13EE" w:rsidP="00A42CEB">
            <w:pPr>
              <w:rPr>
                <w:lang w:eastAsia="en-US"/>
              </w:rPr>
            </w:pPr>
            <w:r w:rsidRPr="00431189">
              <w:rPr>
                <w:lang w:eastAsia="en-US"/>
              </w:rPr>
              <w:t>5</w:t>
            </w:r>
          </w:p>
        </w:tc>
        <w:tc>
          <w:tcPr>
            <w:tcW w:w="3894" w:type="dxa"/>
          </w:tcPr>
          <w:p w:rsidR="00FD13EE" w:rsidRPr="00431189" w:rsidRDefault="00FD13EE" w:rsidP="009B59CA">
            <w:pPr>
              <w:spacing w:line="259" w:lineRule="auto"/>
              <w:rPr>
                <w:lang w:eastAsia="en-US"/>
              </w:rPr>
            </w:pPr>
            <w:r w:rsidRPr="00431189">
              <w:rPr>
                <w:lang w:eastAsia="en-US"/>
              </w:rPr>
              <w:t xml:space="preserve">Маликова </w:t>
            </w:r>
            <w:proofErr w:type="spellStart"/>
            <w:r w:rsidRPr="00431189">
              <w:rPr>
                <w:lang w:eastAsia="en-US"/>
              </w:rPr>
              <w:t>Миляуша</w:t>
            </w:r>
            <w:proofErr w:type="spellEnd"/>
            <w:r w:rsidRPr="00431189">
              <w:rPr>
                <w:lang w:eastAsia="en-US"/>
              </w:rPr>
              <w:t xml:space="preserve"> </w:t>
            </w:r>
            <w:proofErr w:type="spellStart"/>
            <w:r w:rsidRPr="00431189">
              <w:rPr>
                <w:lang w:eastAsia="en-US"/>
              </w:rPr>
              <w:t>Гарайхановна</w:t>
            </w:r>
            <w:proofErr w:type="spellEnd"/>
          </w:p>
        </w:tc>
        <w:tc>
          <w:tcPr>
            <w:tcW w:w="858" w:type="dxa"/>
          </w:tcPr>
          <w:p w:rsidR="00FD13EE" w:rsidRPr="00431189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00" w:type="dxa"/>
          </w:tcPr>
          <w:p w:rsidR="00FD13EE" w:rsidRDefault="00FD13EE" w:rsidP="00A42CE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Англ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яз</w:t>
            </w:r>
            <w:proofErr w:type="spellEnd"/>
          </w:p>
          <w:p w:rsidR="00FD13EE" w:rsidRPr="00431189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Род </w:t>
            </w:r>
            <w:proofErr w:type="spellStart"/>
            <w:r>
              <w:rPr>
                <w:lang w:eastAsia="en-US"/>
              </w:rPr>
              <w:t>яз</w:t>
            </w:r>
            <w:proofErr w:type="spellEnd"/>
          </w:p>
        </w:tc>
        <w:tc>
          <w:tcPr>
            <w:tcW w:w="978" w:type="dxa"/>
          </w:tcPr>
          <w:p w:rsidR="00FD13EE" w:rsidRPr="00431189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47" w:type="dxa"/>
          </w:tcPr>
          <w:p w:rsidR="00FD13EE" w:rsidRDefault="00FD13EE" w:rsidP="00A42CEB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  <w:p w:rsidR="00FD13EE" w:rsidRPr="004A4BC2" w:rsidRDefault="00FD13EE" w:rsidP="00A42CEB">
            <w:pPr>
              <w:rPr>
                <w:lang w:eastAsia="en-US"/>
              </w:rPr>
            </w:pPr>
            <w:r w:rsidRPr="004A4BC2">
              <w:rPr>
                <w:color w:val="FF0000"/>
                <w:lang w:eastAsia="en-US"/>
              </w:rPr>
              <w:t>Побед</w:t>
            </w:r>
          </w:p>
        </w:tc>
      </w:tr>
      <w:tr w:rsidR="00FD13EE" w:rsidTr="00FD13EE">
        <w:tc>
          <w:tcPr>
            <w:tcW w:w="655" w:type="dxa"/>
          </w:tcPr>
          <w:p w:rsidR="00FD13EE" w:rsidRPr="00431189" w:rsidRDefault="00FD13EE" w:rsidP="00A42CEB">
            <w:pPr>
              <w:rPr>
                <w:lang w:eastAsia="en-US"/>
              </w:rPr>
            </w:pPr>
            <w:r w:rsidRPr="00431189">
              <w:rPr>
                <w:lang w:eastAsia="en-US"/>
              </w:rPr>
              <w:t>6</w:t>
            </w:r>
          </w:p>
        </w:tc>
        <w:tc>
          <w:tcPr>
            <w:tcW w:w="3894" w:type="dxa"/>
          </w:tcPr>
          <w:p w:rsidR="00FD13EE" w:rsidRPr="00431189" w:rsidRDefault="00FD13EE" w:rsidP="00E54927">
            <w:pPr>
              <w:rPr>
                <w:lang w:val="tt-RU"/>
              </w:rPr>
            </w:pPr>
            <w:r w:rsidRPr="00431189">
              <w:rPr>
                <w:lang w:val="tt-RU"/>
              </w:rPr>
              <w:t>Хаматшина Лейсан Гелюсовна</w:t>
            </w:r>
          </w:p>
        </w:tc>
        <w:tc>
          <w:tcPr>
            <w:tcW w:w="858" w:type="dxa"/>
          </w:tcPr>
          <w:p w:rsidR="00FD13EE" w:rsidRPr="00431189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00" w:type="dxa"/>
          </w:tcPr>
          <w:p w:rsidR="00FD13EE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Род лит</w:t>
            </w:r>
          </w:p>
          <w:p w:rsidR="00FD13EE" w:rsidRDefault="00FD13EE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Род яз</w:t>
            </w:r>
            <w:r w:rsidR="00A55378">
              <w:rPr>
                <w:lang w:eastAsia="en-US"/>
              </w:rPr>
              <w:t>ык</w:t>
            </w:r>
          </w:p>
          <w:p w:rsidR="000C4F01" w:rsidRPr="00431189" w:rsidRDefault="000C4F01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978" w:type="dxa"/>
          </w:tcPr>
          <w:p w:rsidR="00FD13EE" w:rsidRPr="00431189" w:rsidRDefault="000C4F01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47" w:type="dxa"/>
          </w:tcPr>
          <w:p w:rsidR="00FD13EE" w:rsidRPr="004A4BC2" w:rsidRDefault="00FD13EE" w:rsidP="00FD13EE">
            <w:pPr>
              <w:rPr>
                <w:color w:val="FF0000"/>
                <w:lang w:eastAsia="en-US"/>
              </w:rPr>
            </w:pPr>
            <w:r w:rsidRPr="004A4BC2">
              <w:rPr>
                <w:color w:val="FF0000"/>
                <w:lang w:eastAsia="en-US"/>
              </w:rPr>
              <w:t>Побед</w:t>
            </w:r>
          </w:p>
          <w:p w:rsidR="00FD13EE" w:rsidRDefault="00FD13EE" w:rsidP="00FD13EE">
            <w:pPr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  <w:p w:rsidR="000C4F01" w:rsidRDefault="000C4F01" w:rsidP="00FD13EE">
            <w:pPr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</w:tr>
      <w:tr w:rsidR="00A55378" w:rsidTr="00FD13EE">
        <w:tc>
          <w:tcPr>
            <w:tcW w:w="655" w:type="dxa"/>
          </w:tcPr>
          <w:p w:rsidR="00A55378" w:rsidRPr="00431189" w:rsidRDefault="00A55378" w:rsidP="005519A9">
            <w:pPr>
              <w:rPr>
                <w:lang w:eastAsia="en-US"/>
              </w:rPr>
            </w:pPr>
            <w:r w:rsidRPr="00431189">
              <w:rPr>
                <w:lang w:eastAsia="en-US"/>
              </w:rPr>
              <w:t>7</w:t>
            </w:r>
          </w:p>
        </w:tc>
        <w:tc>
          <w:tcPr>
            <w:tcW w:w="3894" w:type="dxa"/>
          </w:tcPr>
          <w:p w:rsidR="00A55378" w:rsidRPr="00431189" w:rsidRDefault="00A55378" w:rsidP="00AF4316">
            <w:pPr>
              <w:rPr>
                <w:lang w:eastAsia="en-US"/>
              </w:rPr>
            </w:pPr>
            <w:r w:rsidRPr="00431189">
              <w:rPr>
                <w:lang w:eastAsia="en-US"/>
              </w:rPr>
              <w:t xml:space="preserve">Закирова Эльза </w:t>
            </w:r>
            <w:proofErr w:type="spellStart"/>
            <w:r w:rsidRPr="00431189">
              <w:rPr>
                <w:lang w:eastAsia="en-US"/>
              </w:rPr>
              <w:t>Дилнаровна</w:t>
            </w:r>
            <w:proofErr w:type="spellEnd"/>
          </w:p>
        </w:tc>
        <w:tc>
          <w:tcPr>
            <w:tcW w:w="858" w:type="dxa"/>
          </w:tcPr>
          <w:p w:rsidR="00A55378" w:rsidRPr="00431189" w:rsidRDefault="00A55378" w:rsidP="00AF4316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00" w:type="dxa"/>
          </w:tcPr>
          <w:p w:rsidR="00A55378" w:rsidRDefault="00A55378" w:rsidP="00AF4316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Англ</w:t>
            </w:r>
            <w:proofErr w:type="spellEnd"/>
            <w:r>
              <w:rPr>
                <w:lang w:eastAsia="en-US"/>
              </w:rPr>
              <w:t xml:space="preserve"> язык</w:t>
            </w:r>
          </w:p>
          <w:p w:rsidR="00A55378" w:rsidRPr="00431189" w:rsidRDefault="00A55378" w:rsidP="00AF4316">
            <w:pPr>
              <w:rPr>
                <w:lang w:eastAsia="en-US"/>
              </w:rPr>
            </w:pPr>
            <w:r>
              <w:rPr>
                <w:lang w:eastAsia="en-US"/>
              </w:rPr>
              <w:t>Род язык</w:t>
            </w:r>
          </w:p>
        </w:tc>
        <w:tc>
          <w:tcPr>
            <w:tcW w:w="978" w:type="dxa"/>
          </w:tcPr>
          <w:p w:rsidR="00A55378" w:rsidRPr="00431189" w:rsidRDefault="00A55378" w:rsidP="00AF4316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47" w:type="dxa"/>
          </w:tcPr>
          <w:p w:rsidR="00A55378" w:rsidRDefault="00A55378" w:rsidP="00AF4316">
            <w:pPr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  <w:p w:rsidR="00A55378" w:rsidRPr="00431189" w:rsidRDefault="00A55378" w:rsidP="00AF4316">
            <w:pPr>
              <w:rPr>
                <w:lang w:eastAsia="en-US"/>
              </w:rPr>
            </w:pPr>
            <w:r w:rsidRPr="00A55378">
              <w:rPr>
                <w:lang w:eastAsia="en-US"/>
              </w:rPr>
              <w:t>Призер</w:t>
            </w:r>
          </w:p>
        </w:tc>
      </w:tr>
      <w:tr w:rsidR="00A55378" w:rsidTr="00FD13EE">
        <w:tc>
          <w:tcPr>
            <w:tcW w:w="655" w:type="dxa"/>
          </w:tcPr>
          <w:p w:rsidR="00A55378" w:rsidRPr="00431189" w:rsidRDefault="00A55378" w:rsidP="005519A9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94" w:type="dxa"/>
          </w:tcPr>
          <w:p w:rsidR="00A55378" w:rsidRPr="00431189" w:rsidRDefault="00A55378" w:rsidP="00D92503">
            <w:proofErr w:type="spellStart"/>
            <w:r w:rsidRPr="001D0D7B">
              <w:t>Хасаншина</w:t>
            </w:r>
            <w:proofErr w:type="spellEnd"/>
            <w:r w:rsidRPr="001D0D7B">
              <w:t xml:space="preserve"> Алина </w:t>
            </w:r>
            <w:proofErr w:type="spellStart"/>
            <w:r w:rsidRPr="001D0D7B">
              <w:t>Муллануровна</w:t>
            </w:r>
            <w:proofErr w:type="spellEnd"/>
          </w:p>
        </w:tc>
        <w:tc>
          <w:tcPr>
            <w:tcW w:w="858" w:type="dxa"/>
          </w:tcPr>
          <w:p w:rsidR="00A55378" w:rsidRPr="00431189" w:rsidRDefault="00A55378" w:rsidP="00354FA7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00" w:type="dxa"/>
          </w:tcPr>
          <w:p w:rsidR="00A55378" w:rsidRPr="00431189" w:rsidRDefault="00A55378" w:rsidP="00354FA7">
            <w:pPr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978" w:type="dxa"/>
          </w:tcPr>
          <w:p w:rsidR="00A55378" w:rsidRPr="00431189" w:rsidRDefault="00A55378" w:rsidP="00354FA7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7" w:type="dxa"/>
          </w:tcPr>
          <w:p w:rsidR="00A55378" w:rsidRPr="00B11C75" w:rsidRDefault="00A55378" w:rsidP="00354FA7">
            <w:pPr>
              <w:rPr>
                <w:lang w:eastAsia="en-US"/>
              </w:rPr>
            </w:pPr>
            <w:r w:rsidRPr="00B11C75">
              <w:rPr>
                <w:lang w:eastAsia="en-US"/>
              </w:rPr>
              <w:t>Побед</w:t>
            </w:r>
          </w:p>
        </w:tc>
      </w:tr>
      <w:tr w:rsidR="00A55378" w:rsidTr="00FD13EE">
        <w:tc>
          <w:tcPr>
            <w:tcW w:w="655" w:type="dxa"/>
          </w:tcPr>
          <w:p w:rsidR="00A55378" w:rsidRPr="00431189" w:rsidRDefault="00A55378" w:rsidP="005519A9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94" w:type="dxa"/>
          </w:tcPr>
          <w:p w:rsidR="00A55378" w:rsidRPr="00431189" w:rsidRDefault="00A55378" w:rsidP="00830C9E">
            <w:pPr>
              <w:rPr>
                <w:bCs/>
                <w:iCs/>
                <w:lang w:val="tt-RU"/>
              </w:rPr>
            </w:pPr>
            <w:proofErr w:type="spellStart"/>
            <w:r w:rsidRPr="00431189">
              <w:rPr>
                <w:color w:val="000000"/>
                <w:shd w:val="clear" w:color="auto" w:fill="FFFFFF"/>
              </w:rPr>
              <w:t>Хаматшин</w:t>
            </w:r>
            <w:proofErr w:type="spellEnd"/>
            <w:r w:rsidRPr="0043118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1189">
              <w:rPr>
                <w:color w:val="000000"/>
                <w:shd w:val="clear" w:color="auto" w:fill="FFFFFF"/>
              </w:rPr>
              <w:t>Раиль</w:t>
            </w:r>
            <w:proofErr w:type="spellEnd"/>
            <w:r w:rsidRPr="0043118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1189">
              <w:rPr>
                <w:color w:val="000000"/>
                <w:shd w:val="clear" w:color="auto" w:fill="FFFFFF"/>
              </w:rPr>
              <w:t>Гелюсович</w:t>
            </w:r>
            <w:proofErr w:type="spellEnd"/>
          </w:p>
        </w:tc>
        <w:tc>
          <w:tcPr>
            <w:tcW w:w="858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00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978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7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</w:tr>
      <w:tr w:rsidR="00A55378" w:rsidTr="00FD13EE">
        <w:tc>
          <w:tcPr>
            <w:tcW w:w="655" w:type="dxa"/>
          </w:tcPr>
          <w:p w:rsidR="00A55378" w:rsidRPr="00431189" w:rsidRDefault="00A55378" w:rsidP="005519A9">
            <w:pPr>
              <w:spacing w:line="259" w:lineRule="auto"/>
              <w:rPr>
                <w:lang w:val="tt-RU" w:eastAsia="en-US"/>
              </w:rPr>
            </w:pPr>
            <w:r w:rsidRPr="00431189">
              <w:rPr>
                <w:lang w:val="tt-RU" w:eastAsia="en-US"/>
              </w:rPr>
              <w:t>10</w:t>
            </w:r>
          </w:p>
        </w:tc>
        <w:tc>
          <w:tcPr>
            <w:tcW w:w="3894" w:type="dxa"/>
          </w:tcPr>
          <w:p w:rsidR="00A55378" w:rsidRPr="00431189" w:rsidRDefault="00A55378" w:rsidP="00E73364">
            <w:pPr>
              <w:rPr>
                <w:bCs/>
                <w:iCs/>
                <w:lang w:val="tt-RU"/>
              </w:rPr>
            </w:pPr>
            <w:r>
              <w:t xml:space="preserve">Юсупова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858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00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Род язык</w:t>
            </w:r>
          </w:p>
        </w:tc>
        <w:tc>
          <w:tcPr>
            <w:tcW w:w="978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7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</w:tr>
      <w:tr w:rsidR="00A55378" w:rsidTr="00FD13EE">
        <w:tc>
          <w:tcPr>
            <w:tcW w:w="655" w:type="dxa"/>
          </w:tcPr>
          <w:p w:rsidR="00A55378" w:rsidRPr="00431189" w:rsidRDefault="00A55378" w:rsidP="005519A9">
            <w:pPr>
              <w:spacing w:line="259" w:lineRule="auto"/>
              <w:rPr>
                <w:lang w:val="tt-RU" w:eastAsia="en-US"/>
              </w:rPr>
            </w:pPr>
            <w:r w:rsidRPr="00431189">
              <w:rPr>
                <w:lang w:val="tt-RU" w:eastAsia="en-US"/>
              </w:rPr>
              <w:lastRenderedPageBreak/>
              <w:t>11</w:t>
            </w:r>
          </w:p>
        </w:tc>
        <w:tc>
          <w:tcPr>
            <w:tcW w:w="3894" w:type="dxa"/>
          </w:tcPr>
          <w:p w:rsidR="00A55378" w:rsidRPr="00431189" w:rsidRDefault="00A55378" w:rsidP="008A2CA6">
            <w:pPr>
              <w:rPr>
                <w:lang w:eastAsia="en-US"/>
              </w:rPr>
            </w:pPr>
            <w:r w:rsidRPr="00431189">
              <w:rPr>
                <w:lang w:val="tt-RU" w:eastAsia="en-US"/>
              </w:rPr>
              <w:t>Гараев Ил</w:t>
            </w:r>
            <w:proofErr w:type="spellStart"/>
            <w:r w:rsidRPr="00431189">
              <w:rPr>
                <w:lang w:eastAsia="en-US"/>
              </w:rPr>
              <w:t>ьгам</w:t>
            </w:r>
            <w:proofErr w:type="spellEnd"/>
            <w:r w:rsidRPr="00431189">
              <w:rPr>
                <w:lang w:eastAsia="en-US"/>
              </w:rPr>
              <w:t xml:space="preserve"> </w:t>
            </w:r>
            <w:proofErr w:type="spellStart"/>
            <w:r w:rsidRPr="00431189">
              <w:rPr>
                <w:lang w:eastAsia="en-US"/>
              </w:rPr>
              <w:t>Райханович</w:t>
            </w:r>
            <w:proofErr w:type="spellEnd"/>
          </w:p>
        </w:tc>
        <w:tc>
          <w:tcPr>
            <w:tcW w:w="858" w:type="dxa"/>
          </w:tcPr>
          <w:p w:rsidR="00A55378" w:rsidRPr="00431189" w:rsidRDefault="00A55378" w:rsidP="00A42CEB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00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978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7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 w:rsidRPr="00FD13EE">
              <w:rPr>
                <w:lang w:eastAsia="en-US"/>
              </w:rPr>
              <w:t>Призер</w:t>
            </w:r>
          </w:p>
        </w:tc>
      </w:tr>
      <w:tr w:rsidR="00A55378" w:rsidTr="00FD13EE">
        <w:tc>
          <w:tcPr>
            <w:tcW w:w="655" w:type="dxa"/>
          </w:tcPr>
          <w:p w:rsidR="00A55378" w:rsidRPr="00431189" w:rsidRDefault="00A55378" w:rsidP="005519A9">
            <w:pPr>
              <w:spacing w:line="259" w:lineRule="auto"/>
              <w:rPr>
                <w:lang w:val="tt-RU" w:eastAsia="en-US"/>
              </w:rPr>
            </w:pPr>
            <w:r w:rsidRPr="00431189">
              <w:rPr>
                <w:lang w:val="tt-RU" w:eastAsia="en-US"/>
              </w:rPr>
              <w:t>12</w:t>
            </w:r>
          </w:p>
        </w:tc>
        <w:tc>
          <w:tcPr>
            <w:tcW w:w="3894" w:type="dxa"/>
          </w:tcPr>
          <w:p w:rsidR="00A55378" w:rsidRPr="00431189" w:rsidRDefault="00A55378" w:rsidP="002F74B7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color w:val="000000" w:themeColor="text1"/>
                <w:kern w:val="3"/>
                <w:lang w:eastAsia="en-US" w:bidi="en-US"/>
              </w:rPr>
            </w:pPr>
            <w:proofErr w:type="spellStart"/>
            <w:r w:rsidRPr="00431189">
              <w:rPr>
                <w:rFonts w:eastAsia="Lucida Sans Unicode"/>
                <w:color w:val="000000" w:themeColor="text1"/>
                <w:kern w:val="3"/>
                <w:lang w:eastAsia="en-US" w:bidi="en-US"/>
              </w:rPr>
              <w:t>Биктимеров</w:t>
            </w:r>
            <w:proofErr w:type="spellEnd"/>
            <w:r w:rsidRPr="00431189">
              <w:rPr>
                <w:rFonts w:eastAsia="Lucida Sans Unicode"/>
                <w:color w:val="000000" w:themeColor="text1"/>
                <w:kern w:val="3"/>
                <w:lang w:eastAsia="en-US" w:bidi="en-US"/>
              </w:rPr>
              <w:t xml:space="preserve"> </w:t>
            </w:r>
            <w:proofErr w:type="spellStart"/>
            <w:r w:rsidRPr="00431189">
              <w:rPr>
                <w:rFonts w:eastAsia="Lucida Sans Unicode"/>
                <w:color w:val="000000" w:themeColor="text1"/>
                <w:kern w:val="3"/>
                <w:lang w:eastAsia="en-US" w:bidi="en-US"/>
              </w:rPr>
              <w:t>Зиряк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lang w:eastAsia="en-US" w:bidi="en-US"/>
              </w:rPr>
              <w:t xml:space="preserve"> </w:t>
            </w:r>
            <w:proofErr w:type="spellStart"/>
            <w:r w:rsidRPr="00431189">
              <w:rPr>
                <w:rFonts w:eastAsia="Lucida Sans Unicode"/>
                <w:color w:val="000000" w:themeColor="text1"/>
                <w:kern w:val="3"/>
                <w:lang w:eastAsia="en-US" w:bidi="en-US"/>
              </w:rPr>
              <w:t>Расилевич</w:t>
            </w:r>
            <w:proofErr w:type="spellEnd"/>
          </w:p>
        </w:tc>
        <w:tc>
          <w:tcPr>
            <w:tcW w:w="858" w:type="dxa"/>
          </w:tcPr>
          <w:p w:rsidR="00A55378" w:rsidRPr="00431189" w:rsidRDefault="00A55378" w:rsidP="002F74B7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00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978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7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 w:rsidRPr="00A55378">
              <w:rPr>
                <w:lang w:eastAsia="en-US"/>
              </w:rPr>
              <w:t>Призер</w:t>
            </w:r>
          </w:p>
        </w:tc>
      </w:tr>
      <w:tr w:rsidR="00A55378" w:rsidTr="00FD13EE">
        <w:tc>
          <w:tcPr>
            <w:tcW w:w="655" w:type="dxa"/>
          </w:tcPr>
          <w:p w:rsidR="00A55378" w:rsidRPr="00431189" w:rsidRDefault="00A55378" w:rsidP="005519A9">
            <w:pPr>
              <w:spacing w:line="259" w:lineRule="auto"/>
              <w:rPr>
                <w:lang w:val="tt-RU" w:eastAsia="en-US"/>
              </w:rPr>
            </w:pPr>
            <w:r w:rsidRPr="00431189">
              <w:rPr>
                <w:lang w:val="tt-RU" w:eastAsia="en-US"/>
              </w:rPr>
              <w:t>13</w:t>
            </w:r>
          </w:p>
        </w:tc>
        <w:tc>
          <w:tcPr>
            <w:tcW w:w="3894" w:type="dxa"/>
          </w:tcPr>
          <w:p w:rsidR="00A55378" w:rsidRPr="00431189" w:rsidRDefault="00A55378" w:rsidP="00AD5AAA">
            <w:pPr>
              <w:spacing w:line="259" w:lineRule="auto"/>
              <w:rPr>
                <w:lang w:eastAsia="en-US"/>
              </w:rPr>
            </w:pPr>
            <w:r w:rsidRPr="00431189">
              <w:rPr>
                <w:lang w:eastAsia="en-US"/>
              </w:rPr>
              <w:t xml:space="preserve">Шаяхметова </w:t>
            </w:r>
            <w:proofErr w:type="spellStart"/>
            <w:r w:rsidRPr="00431189">
              <w:rPr>
                <w:lang w:eastAsia="en-US"/>
              </w:rPr>
              <w:t>Рузиля</w:t>
            </w:r>
            <w:proofErr w:type="spellEnd"/>
            <w:r w:rsidRPr="00431189">
              <w:rPr>
                <w:lang w:eastAsia="en-US"/>
              </w:rPr>
              <w:t xml:space="preserve"> </w:t>
            </w:r>
            <w:proofErr w:type="spellStart"/>
            <w:r w:rsidRPr="00431189">
              <w:rPr>
                <w:lang w:eastAsia="en-US"/>
              </w:rPr>
              <w:t>Сиреневна</w:t>
            </w:r>
            <w:proofErr w:type="spellEnd"/>
          </w:p>
        </w:tc>
        <w:tc>
          <w:tcPr>
            <w:tcW w:w="858" w:type="dxa"/>
          </w:tcPr>
          <w:p w:rsidR="00A55378" w:rsidRPr="00431189" w:rsidRDefault="00A55378" w:rsidP="00AD5AAA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00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Род язык</w:t>
            </w:r>
          </w:p>
        </w:tc>
        <w:tc>
          <w:tcPr>
            <w:tcW w:w="978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7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 w:rsidRPr="00A55378">
              <w:rPr>
                <w:lang w:eastAsia="en-US"/>
              </w:rPr>
              <w:t>Призер</w:t>
            </w:r>
          </w:p>
        </w:tc>
      </w:tr>
      <w:tr w:rsidR="00A55378" w:rsidTr="00FD13EE">
        <w:tc>
          <w:tcPr>
            <w:tcW w:w="655" w:type="dxa"/>
          </w:tcPr>
          <w:p w:rsidR="00A55378" w:rsidRPr="00431189" w:rsidRDefault="00A55378" w:rsidP="005519A9">
            <w:pPr>
              <w:spacing w:line="259" w:lineRule="auto"/>
              <w:rPr>
                <w:lang w:val="tt-RU" w:eastAsia="en-US"/>
              </w:rPr>
            </w:pPr>
            <w:r w:rsidRPr="00431189">
              <w:rPr>
                <w:lang w:val="tt-RU" w:eastAsia="en-US"/>
              </w:rPr>
              <w:t>14</w:t>
            </w:r>
          </w:p>
        </w:tc>
        <w:tc>
          <w:tcPr>
            <w:tcW w:w="3894" w:type="dxa"/>
          </w:tcPr>
          <w:p w:rsidR="00A55378" w:rsidRPr="00431189" w:rsidRDefault="00A55378" w:rsidP="004F3D9E">
            <w:pPr>
              <w:rPr>
                <w:bCs/>
                <w:iCs/>
                <w:lang w:val="tt-RU"/>
              </w:rPr>
            </w:pPr>
            <w:r w:rsidRPr="00431189">
              <w:rPr>
                <w:bCs/>
                <w:iCs/>
                <w:lang w:val="tt-RU"/>
              </w:rPr>
              <w:t>Набиуллин Мансур Мунирович</w:t>
            </w:r>
          </w:p>
        </w:tc>
        <w:tc>
          <w:tcPr>
            <w:tcW w:w="858" w:type="dxa"/>
          </w:tcPr>
          <w:p w:rsidR="00A55378" w:rsidRPr="00431189" w:rsidRDefault="00A55378" w:rsidP="004F3D9E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00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978" w:type="dxa"/>
          </w:tcPr>
          <w:p w:rsidR="00A55378" w:rsidRPr="00431189" w:rsidRDefault="00A55378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7" w:type="dxa"/>
          </w:tcPr>
          <w:p w:rsidR="00A55378" w:rsidRPr="00B11C75" w:rsidRDefault="00B11C75" w:rsidP="00A42CEB">
            <w:pPr>
              <w:rPr>
                <w:color w:val="FF0000"/>
                <w:lang w:eastAsia="en-US"/>
              </w:rPr>
            </w:pPr>
            <w:r w:rsidRPr="004A4BC2">
              <w:rPr>
                <w:color w:val="FF0000"/>
                <w:lang w:eastAsia="en-US"/>
              </w:rPr>
              <w:t>Побед</w:t>
            </w:r>
          </w:p>
        </w:tc>
      </w:tr>
      <w:tr w:rsidR="00C337CD" w:rsidTr="00FD13EE">
        <w:tc>
          <w:tcPr>
            <w:tcW w:w="655" w:type="dxa"/>
          </w:tcPr>
          <w:p w:rsidR="00C337CD" w:rsidRPr="00431189" w:rsidRDefault="003561EC" w:rsidP="005519A9">
            <w:pPr>
              <w:spacing w:line="259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15</w:t>
            </w:r>
          </w:p>
        </w:tc>
        <w:tc>
          <w:tcPr>
            <w:tcW w:w="3894" w:type="dxa"/>
          </w:tcPr>
          <w:p w:rsidR="00C337CD" w:rsidRPr="00431189" w:rsidRDefault="003561EC" w:rsidP="004F3D9E">
            <w:pPr>
              <w:rPr>
                <w:bCs/>
                <w:iCs/>
                <w:lang w:val="tt-RU"/>
              </w:rPr>
            </w:pPr>
            <w:r>
              <w:rPr>
                <w:bCs/>
                <w:iCs/>
                <w:lang w:val="tt-RU"/>
              </w:rPr>
              <w:t>Минлигалеева Юлия Юрьевна</w:t>
            </w:r>
          </w:p>
        </w:tc>
        <w:tc>
          <w:tcPr>
            <w:tcW w:w="858" w:type="dxa"/>
          </w:tcPr>
          <w:p w:rsidR="00C337CD" w:rsidRDefault="003561EC" w:rsidP="004F3D9E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00" w:type="dxa"/>
          </w:tcPr>
          <w:p w:rsidR="00C337CD" w:rsidRDefault="003561EC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978" w:type="dxa"/>
          </w:tcPr>
          <w:p w:rsidR="00C337CD" w:rsidRDefault="003561EC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7" w:type="dxa"/>
          </w:tcPr>
          <w:p w:rsidR="00C337CD" w:rsidRPr="00A55378" w:rsidRDefault="003561EC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</w:tr>
      <w:tr w:rsidR="003561EC" w:rsidTr="00FD13EE">
        <w:tc>
          <w:tcPr>
            <w:tcW w:w="655" w:type="dxa"/>
          </w:tcPr>
          <w:p w:rsidR="003561EC" w:rsidRDefault="003561EC" w:rsidP="005519A9">
            <w:pPr>
              <w:spacing w:line="259" w:lineRule="auto"/>
              <w:rPr>
                <w:lang w:val="tt-RU" w:eastAsia="en-US"/>
              </w:rPr>
            </w:pPr>
          </w:p>
        </w:tc>
        <w:tc>
          <w:tcPr>
            <w:tcW w:w="3894" w:type="dxa"/>
          </w:tcPr>
          <w:p w:rsidR="003561EC" w:rsidRDefault="003561EC" w:rsidP="004F3D9E">
            <w:pPr>
              <w:rPr>
                <w:bCs/>
                <w:iCs/>
                <w:lang w:val="tt-RU"/>
              </w:rPr>
            </w:pPr>
          </w:p>
        </w:tc>
        <w:tc>
          <w:tcPr>
            <w:tcW w:w="858" w:type="dxa"/>
          </w:tcPr>
          <w:p w:rsidR="003561EC" w:rsidRDefault="003561EC" w:rsidP="004F3D9E">
            <w:pPr>
              <w:spacing w:line="259" w:lineRule="auto"/>
              <w:rPr>
                <w:lang w:eastAsia="en-US"/>
              </w:rPr>
            </w:pPr>
          </w:p>
        </w:tc>
        <w:tc>
          <w:tcPr>
            <w:tcW w:w="1500" w:type="dxa"/>
          </w:tcPr>
          <w:p w:rsidR="003561EC" w:rsidRDefault="003561EC" w:rsidP="00A42CEB">
            <w:pPr>
              <w:rPr>
                <w:lang w:eastAsia="en-US"/>
              </w:rPr>
            </w:pPr>
          </w:p>
        </w:tc>
        <w:tc>
          <w:tcPr>
            <w:tcW w:w="978" w:type="dxa"/>
          </w:tcPr>
          <w:p w:rsidR="003561EC" w:rsidRDefault="003561EC" w:rsidP="00A42CEB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147" w:type="dxa"/>
          </w:tcPr>
          <w:p w:rsidR="003561EC" w:rsidRPr="00A55378" w:rsidRDefault="003561EC" w:rsidP="00A42CEB">
            <w:pPr>
              <w:rPr>
                <w:lang w:eastAsia="en-US"/>
              </w:rPr>
            </w:pPr>
          </w:p>
        </w:tc>
      </w:tr>
    </w:tbl>
    <w:p w:rsidR="007F3AFC" w:rsidRDefault="007F3AFC">
      <w:pPr>
        <w:rPr>
          <w:lang w:val="tt-RU"/>
        </w:rPr>
      </w:pPr>
    </w:p>
    <w:p w:rsidR="007F3AFC" w:rsidRDefault="007F3AFC">
      <w:pPr>
        <w:rPr>
          <w:lang w:val="tt-RU"/>
        </w:rPr>
      </w:pPr>
    </w:p>
    <w:p w:rsidR="004C6DB7" w:rsidRDefault="004C6DB7">
      <w:pPr>
        <w:rPr>
          <w:lang w:val="tt-RU"/>
        </w:rPr>
      </w:pPr>
    </w:p>
    <w:p w:rsidR="0072480C" w:rsidRDefault="0072480C">
      <w:pPr>
        <w:rPr>
          <w:lang w:val="tt-RU"/>
        </w:rPr>
      </w:pPr>
    </w:p>
    <w:p w:rsidR="004C6DB7" w:rsidRDefault="004C6DB7">
      <w:pPr>
        <w:rPr>
          <w:lang w:val="tt-RU"/>
        </w:rPr>
      </w:pPr>
    </w:p>
    <w:p w:rsidR="004C6DB7" w:rsidRDefault="004C6DB7">
      <w:pPr>
        <w:rPr>
          <w:lang w:val="tt-RU"/>
        </w:rPr>
      </w:pPr>
    </w:p>
    <w:p w:rsidR="004C6DB7" w:rsidRDefault="004C6DB7">
      <w:pPr>
        <w:rPr>
          <w:lang w:val="tt-RU"/>
        </w:rPr>
      </w:pPr>
    </w:p>
    <w:p w:rsidR="004C6DB7" w:rsidRDefault="004C6DB7">
      <w:pPr>
        <w:rPr>
          <w:lang w:val="tt-RU"/>
        </w:rPr>
      </w:pPr>
    </w:p>
    <w:p w:rsidR="004C6DB7" w:rsidRDefault="004C6DB7">
      <w:pPr>
        <w:rPr>
          <w:lang w:val="tt-RU"/>
        </w:rPr>
      </w:pPr>
    </w:p>
    <w:p w:rsidR="004C6DB7" w:rsidRPr="001F40FE" w:rsidRDefault="004C6DB7">
      <w:pPr>
        <w:rPr>
          <w:lang w:val="tt-RU"/>
        </w:rPr>
      </w:pPr>
    </w:p>
    <w:sectPr w:rsidR="004C6DB7" w:rsidRPr="001F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Sans 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FB"/>
    <w:rsid w:val="00040808"/>
    <w:rsid w:val="00092952"/>
    <w:rsid w:val="000C4F01"/>
    <w:rsid w:val="000F4548"/>
    <w:rsid w:val="001011A3"/>
    <w:rsid w:val="00153F69"/>
    <w:rsid w:val="001C1359"/>
    <w:rsid w:val="001D0D7B"/>
    <w:rsid w:val="001D785C"/>
    <w:rsid w:val="001F1154"/>
    <w:rsid w:val="001F40FE"/>
    <w:rsid w:val="002424B5"/>
    <w:rsid w:val="00262453"/>
    <w:rsid w:val="002C2554"/>
    <w:rsid w:val="003009BC"/>
    <w:rsid w:val="00341FDC"/>
    <w:rsid w:val="00354FA7"/>
    <w:rsid w:val="003561EC"/>
    <w:rsid w:val="00370B90"/>
    <w:rsid w:val="00391BEE"/>
    <w:rsid w:val="003F50F2"/>
    <w:rsid w:val="0044526B"/>
    <w:rsid w:val="00494DB8"/>
    <w:rsid w:val="004A4BC2"/>
    <w:rsid w:val="004C6DB7"/>
    <w:rsid w:val="004E18FB"/>
    <w:rsid w:val="004E6962"/>
    <w:rsid w:val="0051135D"/>
    <w:rsid w:val="00515736"/>
    <w:rsid w:val="00574D30"/>
    <w:rsid w:val="005B604F"/>
    <w:rsid w:val="005B62D4"/>
    <w:rsid w:val="006226AF"/>
    <w:rsid w:val="00685B43"/>
    <w:rsid w:val="00697BA2"/>
    <w:rsid w:val="006D527C"/>
    <w:rsid w:val="006F0C97"/>
    <w:rsid w:val="0072480C"/>
    <w:rsid w:val="00763445"/>
    <w:rsid w:val="007D056C"/>
    <w:rsid w:val="007D526C"/>
    <w:rsid w:val="007F3AFC"/>
    <w:rsid w:val="00836DA5"/>
    <w:rsid w:val="008513C2"/>
    <w:rsid w:val="00873713"/>
    <w:rsid w:val="00874F3C"/>
    <w:rsid w:val="008808DB"/>
    <w:rsid w:val="00913614"/>
    <w:rsid w:val="00A20D6A"/>
    <w:rsid w:val="00A25B09"/>
    <w:rsid w:val="00A42CEB"/>
    <w:rsid w:val="00A55378"/>
    <w:rsid w:val="00A751B7"/>
    <w:rsid w:val="00A906B6"/>
    <w:rsid w:val="00AC1EE7"/>
    <w:rsid w:val="00AE3730"/>
    <w:rsid w:val="00B11C75"/>
    <w:rsid w:val="00B353DA"/>
    <w:rsid w:val="00BD7878"/>
    <w:rsid w:val="00BF2A5A"/>
    <w:rsid w:val="00BF7C01"/>
    <w:rsid w:val="00C337CD"/>
    <w:rsid w:val="00C95665"/>
    <w:rsid w:val="00CC1B41"/>
    <w:rsid w:val="00D5572D"/>
    <w:rsid w:val="00D912FA"/>
    <w:rsid w:val="00D942D6"/>
    <w:rsid w:val="00DA2A21"/>
    <w:rsid w:val="00DB1863"/>
    <w:rsid w:val="00DC7207"/>
    <w:rsid w:val="00DD2956"/>
    <w:rsid w:val="00DF4821"/>
    <w:rsid w:val="00E206C1"/>
    <w:rsid w:val="00E53478"/>
    <w:rsid w:val="00EA47BD"/>
    <w:rsid w:val="00EA6F68"/>
    <w:rsid w:val="00FA5BCF"/>
    <w:rsid w:val="00FD13EE"/>
    <w:rsid w:val="00FF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DC560-DDBF-4B39-BE7C-334E72B2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6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0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A62C5-6EF3-4546-B25C-F4AD7C707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</cp:lastModifiedBy>
  <cp:revision>4</cp:revision>
  <cp:lastPrinted>2021-03-15T05:16:00Z</cp:lastPrinted>
  <dcterms:created xsi:type="dcterms:W3CDTF">2025-09-16T09:27:00Z</dcterms:created>
  <dcterms:modified xsi:type="dcterms:W3CDTF">2025-09-16T09:33:00Z</dcterms:modified>
</cp:coreProperties>
</file>